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C1E7" w14:textId="77777777" w:rsidR="001A593D" w:rsidRDefault="001A593D"/>
    <w:p w14:paraId="08087165" w14:textId="77777777" w:rsidR="00AD62BA" w:rsidRDefault="00AD62BA" w:rsidP="00AD62BA">
      <w:pPr>
        <w:jc w:val="center"/>
      </w:pPr>
    </w:p>
    <w:p w14:paraId="46F2E531" w14:textId="77777777" w:rsidR="00AD62BA" w:rsidRPr="001459E8" w:rsidRDefault="00AD62BA" w:rsidP="00AD62BA">
      <w:pPr>
        <w:jc w:val="center"/>
        <w:rPr>
          <w:rFonts w:asciiTheme="majorHAnsi" w:eastAsia="Times New Roman" w:hAnsiTheme="majorHAnsi" w:cs="Times New Roman"/>
          <w:sz w:val="32"/>
          <w:szCs w:val="32"/>
        </w:rPr>
      </w:pPr>
      <w:r w:rsidRPr="001459E8">
        <w:rPr>
          <w:rFonts w:asciiTheme="majorHAnsi" w:eastAsia="Times New Roman" w:hAnsiTheme="majorHAnsi" w:cs="Times New Roman"/>
          <w:sz w:val="32"/>
          <w:szCs w:val="32"/>
        </w:rPr>
        <w:t>OSURA Outstanding Service Award</w:t>
      </w:r>
    </w:p>
    <w:p w14:paraId="6F4F56CC" w14:textId="77777777" w:rsidR="00AD62BA" w:rsidRPr="00AD62BA" w:rsidRDefault="00AD62BA" w:rsidP="00AD62BA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AD62BA">
        <w:rPr>
          <w:rFonts w:asciiTheme="majorHAnsi" w:eastAsia="Times New Roman" w:hAnsiTheme="majorHAnsi" w:cs="Times New Roman"/>
          <w:sz w:val="28"/>
          <w:szCs w:val="28"/>
        </w:rPr>
        <w:t>Nomination Form</w:t>
      </w:r>
    </w:p>
    <w:p w14:paraId="51C1D3AF" w14:textId="77777777" w:rsidR="00AD62BA" w:rsidRPr="00AD62BA" w:rsidRDefault="00AD62BA" w:rsidP="00AD62BA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14:paraId="13E2B8EB" w14:textId="77777777" w:rsidR="00AD62BA" w:rsidRPr="00AD62BA" w:rsidRDefault="00AD62BA" w:rsidP="00AD62BA">
      <w:pPr>
        <w:rPr>
          <w:rFonts w:asciiTheme="majorHAnsi" w:eastAsia="Times New Roman" w:hAnsiTheme="majorHAnsi" w:cs="Times New Roman"/>
          <w:sz w:val="28"/>
          <w:szCs w:val="28"/>
        </w:rPr>
      </w:pPr>
      <w:r w:rsidRPr="00AD62BA">
        <w:rPr>
          <w:rFonts w:asciiTheme="majorHAnsi" w:eastAsia="Times New Roman" w:hAnsiTheme="majorHAnsi" w:cs="Times New Roman"/>
          <w:sz w:val="28"/>
          <w:szCs w:val="28"/>
        </w:rPr>
        <w:t>The Outstanding Service Award recognizes an individual’s leadership and service to the OSURA organization through their tireless efforts on behalf of the entire membership.</w:t>
      </w:r>
    </w:p>
    <w:p w14:paraId="7BDCC8C3" w14:textId="77777777" w:rsidR="00AD62BA" w:rsidRPr="00AD62BA" w:rsidRDefault="00AD62BA" w:rsidP="00AD62B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00EE649" w14:textId="77777777" w:rsidR="00AD62BA" w:rsidRPr="00AD62BA" w:rsidRDefault="00AD62BA" w:rsidP="00AD62BA">
      <w:pPr>
        <w:rPr>
          <w:rFonts w:asciiTheme="majorHAnsi" w:eastAsia="Times New Roman" w:hAnsiTheme="majorHAnsi" w:cs="Times New Roman"/>
          <w:sz w:val="28"/>
          <w:szCs w:val="28"/>
        </w:rPr>
      </w:pPr>
      <w:r w:rsidRPr="00AD62BA">
        <w:rPr>
          <w:rFonts w:asciiTheme="majorHAnsi" w:eastAsia="Times New Roman" w:hAnsiTheme="majorHAnsi" w:cs="Times New Roman"/>
          <w:sz w:val="28"/>
          <w:szCs w:val="28"/>
        </w:rPr>
        <w:t>I wish to nominate the following person:</w:t>
      </w:r>
    </w:p>
    <w:p w14:paraId="36A56BB1" w14:textId="77777777" w:rsidR="00AD62BA" w:rsidRPr="00AD62BA" w:rsidRDefault="00AD62BA" w:rsidP="00AD62B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32131BB" w14:textId="77777777" w:rsidR="009F6CD8" w:rsidRDefault="009F6CD8" w:rsidP="00AD62B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B7D90E7" w14:textId="77777777" w:rsidR="00AD62BA" w:rsidRPr="00AD62BA" w:rsidRDefault="00AD62BA" w:rsidP="00AD62BA">
      <w:pPr>
        <w:rPr>
          <w:rFonts w:asciiTheme="majorHAnsi" w:hAnsiTheme="majorHAnsi"/>
          <w:sz w:val="28"/>
          <w:szCs w:val="28"/>
        </w:rPr>
      </w:pPr>
      <w:r w:rsidRPr="00AD62BA">
        <w:rPr>
          <w:rFonts w:asciiTheme="majorHAnsi" w:eastAsia="Times New Roman" w:hAnsiTheme="majorHAnsi" w:cs="Times New Roman"/>
          <w:sz w:val="28"/>
          <w:szCs w:val="28"/>
        </w:rPr>
        <w:t>Name  _____________________________________________________</w:t>
      </w:r>
    </w:p>
    <w:p w14:paraId="0B2CA9B7" w14:textId="77777777" w:rsidR="00AD62BA" w:rsidRPr="00AD62BA" w:rsidRDefault="00AD62BA" w:rsidP="00AD62BA">
      <w:pPr>
        <w:rPr>
          <w:rFonts w:asciiTheme="majorHAnsi" w:hAnsiTheme="majorHAnsi"/>
          <w:sz w:val="28"/>
          <w:szCs w:val="28"/>
        </w:rPr>
      </w:pPr>
    </w:p>
    <w:p w14:paraId="4B779A03" w14:textId="77777777" w:rsidR="009F6CD8" w:rsidRDefault="009F6CD8" w:rsidP="00AD62BA">
      <w:pPr>
        <w:rPr>
          <w:rFonts w:asciiTheme="majorHAnsi" w:hAnsiTheme="majorHAnsi"/>
          <w:sz w:val="28"/>
          <w:szCs w:val="28"/>
        </w:rPr>
      </w:pPr>
    </w:p>
    <w:p w14:paraId="465C3856" w14:textId="3CB3F1D5" w:rsidR="00AD62BA" w:rsidRDefault="00AD62BA" w:rsidP="00AD62BA">
      <w:pPr>
        <w:rPr>
          <w:rFonts w:asciiTheme="majorHAnsi" w:hAnsiTheme="majorHAnsi"/>
          <w:sz w:val="28"/>
          <w:szCs w:val="28"/>
        </w:rPr>
      </w:pPr>
      <w:r w:rsidRPr="00AD62BA">
        <w:rPr>
          <w:rFonts w:asciiTheme="majorHAnsi" w:hAnsiTheme="majorHAnsi"/>
          <w:sz w:val="28"/>
          <w:szCs w:val="28"/>
        </w:rPr>
        <w:t>Please describe this person’s c</w:t>
      </w:r>
      <w:r w:rsidR="00D14488">
        <w:rPr>
          <w:rFonts w:asciiTheme="majorHAnsi" w:hAnsiTheme="majorHAnsi"/>
          <w:sz w:val="28"/>
          <w:szCs w:val="28"/>
        </w:rPr>
        <w:t>ontributions to OSURA</w:t>
      </w:r>
      <w:r>
        <w:rPr>
          <w:rFonts w:asciiTheme="majorHAnsi" w:hAnsiTheme="majorHAnsi"/>
          <w:sz w:val="28"/>
          <w:szCs w:val="28"/>
        </w:rPr>
        <w:t>.</w:t>
      </w:r>
    </w:p>
    <w:p w14:paraId="5AEA0D83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6015455C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2B12D468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0C6B6889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0F95FF94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087A7FE6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5E8957B2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55F629E5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5FB2150D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44BEC957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663EFAF3" w14:textId="77777777" w:rsidR="001459E8" w:rsidRDefault="001459E8" w:rsidP="00AD62BA">
      <w:pPr>
        <w:rPr>
          <w:rFonts w:asciiTheme="majorHAnsi" w:hAnsiTheme="majorHAnsi"/>
          <w:sz w:val="28"/>
          <w:szCs w:val="28"/>
        </w:rPr>
      </w:pPr>
    </w:p>
    <w:p w14:paraId="192E2F25" w14:textId="77777777" w:rsidR="001459E8" w:rsidRPr="00AD62BA" w:rsidRDefault="001459E8" w:rsidP="00AD62BA">
      <w:pPr>
        <w:rPr>
          <w:rFonts w:asciiTheme="majorHAnsi" w:hAnsiTheme="majorHAnsi"/>
          <w:sz w:val="28"/>
          <w:szCs w:val="28"/>
        </w:rPr>
      </w:pPr>
    </w:p>
    <w:p w14:paraId="1BD36361" w14:textId="156D83DF" w:rsidR="001459E8" w:rsidRDefault="00D14488" w:rsidP="00145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Nominator</w:t>
      </w:r>
      <w:r w:rsidR="001459E8" w:rsidRPr="00AD62BA">
        <w:rPr>
          <w:rFonts w:asciiTheme="majorHAnsi" w:hAnsiTheme="majorHAnsi"/>
          <w:sz w:val="28"/>
          <w:szCs w:val="28"/>
        </w:rPr>
        <w:t xml:space="preserve"> ___________________________________</w:t>
      </w:r>
      <w:r w:rsidR="001459E8">
        <w:rPr>
          <w:rFonts w:asciiTheme="majorHAnsi" w:hAnsiTheme="majorHAnsi"/>
          <w:sz w:val="28"/>
          <w:szCs w:val="28"/>
        </w:rPr>
        <w:t>__________________</w:t>
      </w:r>
      <w:r w:rsidR="001459E8" w:rsidRPr="00AD62BA">
        <w:rPr>
          <w:rFonts w:asciiTheme="majorHAnsi" w:hAnsiTheme="majorHAnsi"/>
          <w:sz w:val="28"/>
          <w:szCs w:val="28"/>
        </w:rPr>
        <w:t>_</w:t>
      </w:r>
    </w:p>
    <w:p w14:paraId="179837EA" w14:textId="77777777" w:rsidR="001459E8" w:rsidRDefault="001459E8" w:rsidP="001459E8">
      <w:pPr>
        <w:rPr>
          <w:rFonts w:asciiTheme="majorHAnsi" w:hAnsiTheme="majorHAnsi"/>
          <w:sz w:val="28"/>
          <w:szCs w:val="28"/>
        </w:rPr>
      </w:pPr>
    </w:p>
    <w:p w14:paraId="45A5BDE9" w14:textId="77777777" w:rsidR="001459E8" w:rsidRDefault="001459E8" w:rsidP="00145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Email __________________________________ Phone_________________________</w:t>
      </w:r>
    </w:p>
    <w:p w14:paraId="02736C70" w14:textId="77777777" w:rsidR="001459E8" w:rsidRDefault="001459E8" w:rsidP="001459E8">
      <w:pPr>
        <w:rPr>
          <w:rFonts w:asciiTheme="majorHAnsi" w:hAnsiTheme="majorHAnsi"/>
          <w:sz w:val="28"/>
          <w:szCs w:val="28"/>
        </w:rPr>
      </w:pPr>
    </w:p>
    <w:p w14:paraId="2113C188" w14:textId="4522E9B8" w:rsidR="001459E8" w:rsidRPr="00FC27CE" w:rsidRDefault="001459E8" w:rsidP="001459E8">
      <w:pPr>
        <w:rPr>
          <w:rFonts w:asciiTheme="majorHAnsi" w:hAnsiTheme="majorHAnsi"/>
          <w:i/>
          <w:sz w:val="28"/>
          <w:szCs w:val="28"/>
        </w:rPr>
      </w:pPr>
      <w:r w:rsidRPr="00FC27CE">
        <w:rPr>
          <w:rFonts w:asciiTheme="majorHAnsi" w:hAnsiTheme="majorHAnsi"/>
          <w:i/>
          <w:sz w:val="28"/>
          <w:szCs w:val="28"/>
        </w:rPr>
        <w:t xml:space="preserve">Mail </w:t>
      </w:r>
      <w:r w:rsidR="00FC27CE" w:rsidRPr="00FC27CE">
        <w:rPr>
          <w:rFonts w:asciiTheme="majorHAnsi" w:hAnsiTheme="majorHAnsi"/>
          <w:i/>
          <w:sz w:val="28"/>
          <w:szCs w:val="28"/>
        </w:rPr>
        <w:t xml:space="preserve">printed form </w:t>
      </w:r>
      <w:r w:rsidRPr="00FC27CE">
        <w:rPr>
          <w:rFonts w:asciiTheme="majorHAnsi" w:hAnsiTheme="majorHAnsi"/>
          <w:i/>
          <w:sz w:val="28"/>
          <w:szCs w:val="28"/>
        </w:rPr>
        <w:t>to:</w:t>
      </w:r>
      <w:r w:rsidR="00FC27CE">
        <w:rPr>
          <w:rFonts w:asciiTheme="majorHAnsi" w:hAnsiTheme="majorHAnsi"/>
          <w:i/>
          <w:sz w:val="28"/>
          <w:szCs w:val="28"/>
        </w:rPr>
        <w:tab/>
      </w:r>
      <w:r w:rsidR="00FC27CE">
        <w:rPr>
          <w:rFonts w:asciiTheme="majorHAnsi" w:hAnsiTheme="majorHAnsi"/>
          <w:i/>
          <w:sz w:val="28"/>
          <w:szCs w:val="28"/>
        </w:rPr>
        <w:tab/>
        <w:t>or</w:t>
      </w:r>
      <w:r w:rsidR="00FC27CE">
        <w:rPr>
          <w:rFonts w:asciiTheme="majorHAnsi" w:hAnsiTheme="majorHAnsi"/>
          <w:i/>
          <w:sz w:val="28"/>
          <w:szCs w:val="28"/>
        </w:rPr>
        <w:tab/>
      </w:r>
      <w:r w:rsidR="00FC27CE">
        <w:rPr>
          <w:rFonts w:asciiTheme="majorHAnsi" w:hAnsiTheme="majorHAnsi"/>
          <w:i/>
          <w:sz w:val="28"/>
          <w:szCs w:val="28"/>
        </w:rPr>
        <w:tab/>
        <w:t xml:space="preserve">send electronically to: </w:t>
      </w:r>
    </w:p>
    <w:p w14:paraId="0DF444C5" w14:textId="4EA29570" w:rsidR="001459E8" w:rsidRDefault="001459E8" w:rsidP="00145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OSURA</w:t>
      </w:r>
      <w:r w:rsidR="00FC27CE">
        <w:rPr>
          <w:rFonts w:asciiTheme="majorHAnsi" w:hAnsiTheme="majorHAnsi"/>
          <w:sz w:val="28"/>
          <w:szCs w:val="28"/>
        </w:rPr>
        <w:tab/>
      </w:r>
      <w:r w:rsidR="00FC27CE">
        <w:rPr>
          <w:rFonts w:asciiTheme="majorHAnsi" w:hAnsiTheme="majorHAnsi"/>
          <w:sz w:val="28"/>
          <w:szCs w:val="28"/>
        </w:rPr>
        <w:tab/>
      </w:r>
      <w:r w:rsidR="00FC27CE">
        <w:rPr>
          <w:rFonts w:asciiTheme="majorHAnsi" w:hAnsiTheme="majorHAnsi"/>
          <w:sz w:val="28"/>
          <w:szCs w:val="28"/>
        </w:rPr>
        <w:tab/>
      </w:r>
      <w:r w:rsidR="00FC27CE">
        <w:rPr>
          <w:rFonts w:asciiTheme="majorHAnsi" w:hAnsiTheme="majorHAnsi"/>
          <w:sz w:val="28"/>
          <w:szCs w:val="28"/>
        </w:rPr>
        <w:tab/>
      </w:r>
      <w:r w:rsidR="00FC27CE">
        <w:rPr>
          <w:rFonts w:asciiTheme="majorHAnsi" w:hAnsiTheme="majorHAnsi"/>
          <w:sz w:val="28"/>
          <w:szCs w:val="28"/>
        </w:rPr>
        <w:tab/>
      </w:r>
      <w:r w:rsidR="00FC27CE">
        <w:rPr>
          <w:rFonts w:asciiTheme="majorHAnsi" w:hAnsiTheme="majorHAnsi"/>
          <w:sz w:val="28"/>
          <w:szCs w:val="28"/>
        </w:rPr>
        <w:tab/>
        <w:t>osura@osu.edu</w:t>
      </w:r>
    </w:p>
    <w:p w14:paraId="6EFEF32F" w14:textId="77777777" w:rsidR="001459E8" w:rsidRDefault="001459E8" w:rsidP="00145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P.O. Box 14533</w:t>
      </w:r>
    </w:p>
    <w:p w14:paraId="45C44610" w14:textId="77777777" w:rsidR="001459E8" w:rsidRDefault="001459E8" w:rsidP="00145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4365 N. High Street</w:t>
      </w:r>
    </w:p>
    <w:p w14:paraId="15C0B48C" w14:textId="77777777" w:rsidR="001459E8" w:rsidRPr="00AD62BA" w:rsidRDefault="001459E8" w:rsidP="00145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Columbus, OH 43214-9998</w:t>
      </w:r>
    </w:p>
    <w:p w14:paraId="1CDB2572" w14:textId="41ADE763" w:rsidR="00AD62BA" w:rsidRPr="00AD62BA" w:rsidRDefault="00FC27CE" w:rsidP="00AD62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3DF0" wp14:editId="1BCA8640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</wp:posOffset>
                </wp:positionV>
                <wp:extent cx="20574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DAAFB" w14:textId="62C1F68F" w:rsidR="00C500B9" w:rsidRPr="00C500B9" w:rsidRDefault="00D144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DEADLINE: APRIL </w:t>
                            </w:r>
                            <w:r w:rsidR="007F68A9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383D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pt;margin-top:1.05pt;width:16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KKYAIAADQFAAAOAAAAZHJzL2Uyb0RvYy54bWysVEtv2zAMvg/YfxB0X+0EybIFdYqsRYcB&#13;&#10;QVssHXpWZCkxJouaxMTOfv0o2Xks26XDLjbFl8iPH3V909aG7ZQPFdiCD65yzpSVUFZ2XfBvz/fv&#13;&#10;PnAWUNhSGLCq4HsV+M3s7Zvrxk3VEDZgSuUZJbFh2riCbxDdNMuC3KhahCtwypJRg68F0tGvs9KL&#13;&#10;hrLXJhvm+fusAV86D1KFQNq7zshnKb/WSuKj1kEhMwWn2jB9ffqu4jebXYvp2gu3qWRfhviHKmpR&#13;&#10;Wbr0mOpOoGBbX/2Rqq6khwAaryTUGWhdSZV6oG4G+UU3y41wKvVC4AR3hCn8v7TyYbd0T55h+wla&#13;&#10;GmAEpHFhGkgZ+2m1r+OfKmVkJwj3R9hUi0yScpiPJ6OcTJJs48lgTDKlyU7Rzgf8rKBmUSi4p7Ek&#13;&#10;tMRuEbBzPbjEyyzcV8ak0Rj7m4JydhqVZttHnwpOEu6NilHGflWaVWWqOyoSq9St8WwniA9CSmUx&#13;&#10;tZzyknf00nT3awJ7/xjaVfWa4GNEuhksHoPryoJPKF2UXX4/lKw7f4L6rO8oYrtq+0GuoNzTfD10&#13;&#10;1A9O3lc0hIUI+CQ8cZ3mRvuLj/TRBpqCQy9xtgH/82/66E8UJCtnDe1OwcOPrfCKM/PFEjk/Dkaj&#13;&#10;uGzpMBpPhnTw55bVucVu61ugcQzopXAyidEfzUHUHuoXWvN5vJVMwkq6u+B4EG+x22h6JqSaz5MT&#13;&#10;rZcTuLBLJ2PqCG+k2HP7IrzreYjE4Ac4bJmYXtCx842RFuZbBF0lrkaAO1R74Gk1E9v7ZyTu/vk5&#13;&#10;eZ0eu9kvAAAA//8DAFBLAwQUAAYACAAAACEA3VEmH+AAAAANAQAADwAAAGRycy9kb3ducmV2Lnht&#13;&#10;bEyPQU/DMAyF70j8h8hI3Fi6MirW1Z0QE1cQAybtljVeW9E4VZOt5d9jTuxi6fnJz+8r1pPr1JmG&#13;&#10;0HpGmM8SUMSVty3XCJ8fL3ePoEI0bE3nmRB+KMC6vL4qTG79yO903sZaSQiH3CA0Mfa51qFqyJkw&#13;&#10;8z2xeEc/OBNFDrW2gxkl3HU6TZJMO9OyfGhMT88NVd/bk0P4ej3ud4vkrd64h370U6LZLTXi7c20&#13;&#10;Wcl4WoGKNMX/C/hjkP5QSrGDP7ENqkO4X6QCFBHSOSjxsywTfUBYykKXhb6kKH8BAAD//wMAUEsB&#13;&#10;Ai0AFAAGAAgAAAAhALaDOJL+AAAA4QEAABMAAAAAAAAAAAAAAAAAAAAAAFtDb250ZW50X1R5cGVz&#13;&#10;XS54bWxQSwECLQAUAAYACAAAACEAOP0h/9YAAACUAQAACwAAAAAAAAAAAAAAAAAvAQAAX3JlbHMv&#13;&#10;LnJlbHNQSwECLQAUAAYACAAAACEAzbuSimACAAA0BQAADgAAAAAAAAAAAAAAAAAuAgAAZHJzL2Uy&#13;&#10;b0RvYy54bWxQSwECLQAUAAYACAAAACEA3VEmH+AAAAANAQAADwAAAAAAAAAAAAAAAAC6BAAAZHJz&#13;&#10;L2Rvd25yZXYueG1sUEsFBgAAAAAEAAQA8wAAAMcFAAAAAA==&#13;&#10;" filled="f" stroked="f">
                <v:textbox>
                  <w:txbxContent>
                    <w:p w14:paraId="7AADAAFB" w14:textId="62C1F68F" w:rsidR="00C500B9" w:rsidRPr="00C500B9" w:rsidRDefault="00D1448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DEADLINE: APRIL </w:t>
                      </w:r>
                      <w:r w:rsidR="007F68A9"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62BA" w:rsidRPr="00AD62BA" w:rsidSect="00D34E0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BA"/>
    <w:rsid w:val="001459E8"/>
    <w:rsid w:val="001A593D"/>
    <w:rsid w:val="00375ED6"/>
    <w:rsid w:val="006270D8"/>
    <w:rsid w:val="007F68A9"/>
    <w:rsid w:val="009F6CD8"/>
    <w:rsid w:val="00AD62BA"/>
    <w:rsid w:val="00BB6FED"/>
    <w:rsid w:val="00C500B9"/>
    <w:rsid w:val="00D14488"/>
    <w:rsid w:val="00D34E09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411D0"/>
  <w14:defaultImageDpi w14:val="300"/>
  <w15:docId w15:val="{886790E6-B1D1-0A49-A7F1-FBFD708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Dellinger</dc:creator>
  <cp:keywords/>
  <dc:description/>
  <cp:lastModifiedBy>Sally Dellinger</cp:lastModifiedBy>
  <cp:revision>3</cp:revision>
  <dcterms:created xsi:type="dcterms:W3CDTF">2024-03-01T14:56:00Z</dcterms:created>
  <dcterms:modified xsi:type="dcterms:W3CDTF">2024-03-01T14:56:00Z</dcterms:modified>
</cp:coreProperties>
</file>