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91DF" w14:textId="77777777" w:rsidR="00FF7A01" w:rsidRDefault="00FF7A01" w:rsidP="00694E1F">
      <w:pPr>
        <w:rPr>
          <w:rFonts w:ascii="Arial" w:hAnsi="Arial" w:cs="Arial"/>
          <w:sz w:val="24"/>
        </w:rPr>
      </w:pPr>
      <w:bookmarkStart w:id="0" w:name="_GoBack"/>
      <w:bookmarkEnd w:id="0"/>
    </w:p>
    <w:p w14:paraId="36EC9E03" w14:textId="2B4672AB" w:rsidR="006B73A7" w:rsidRPr="00791CFE" w:rsidRDefault="00EA08C1" w:rsidP="00694E1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</w:rPr>
      </w:pPr>
      <w:r w:rsidRPr="00791CFE">
        <w:rPr>
          <w:rFonts w:ascii="Arial" w:hAnsi="Arial" w:cs="Arial"/>
          <w:sz w:val="24"/>
        </w:rPr>
        <w:t>Pick an i</w:t>
      </w:r>
      <w:r w:rsidR="006B73A7" w:rsidRPr="00791CFE">
        <w:rPr>
          <w:rFonts w:ascii="Arial" w:hAnsi="Arial" w:cs="Arial"/>
          <w:sz w:val="24"/>
        </w:rPr>
        <w:t xml:space="preserve">tem </w:t>
      </w:r>
      <w:r w:rsidR="00190F07" w:rsidRPr="00791CFE">
        <w:rPr>
          <w:rFonts w:ascii="Arial" w:hAnsi="Arial" w:cs="Arial"/>
          <w:sz w:val="24"/>
        </w:rPr>
        <w:t>at go.osu.edu/PROFORMA</w:t>
      </w:r>
      <w:r w:rsidR="0075055C" w:rsidRPr="00791CFE">
        <w:rPr>
          <w:rFonts w:ascii="Arial" w:hAnsi="Arial" w:cs="Arial"/>
          <w:sz w:val="24"/>
        </w:rPr>
        <w:t>.</w:t>
      </w:r>
    </w:p>
    <w:p w14:paraId="459033BF" w14:textId="6B321DF2" w:rsidR="006B73A7" w:rsidRPr="00791CFE" w:rsidRDefault="00550140" w:rsidP="00694E1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</w:rPr>
      </w:pPr>
      <w:r w:rsidRPr="00791CFE">
        <w:rPr>
          <w:rFonts w:ascii="Arial" w:hAnsi="Arial" w:cs="Arial"/>
          <w:sz w:val="24"/>
        </w:rPr>
        <w:t xml:space="preserve">Click on the item </w:t>
      </w:r>
      <w:r w:rsidR="00791CFE" w:rsidRPr="00791CFE">
        <w:rPr>
          <w:rFonts w:ascii="Arial" w:hAnsi="Arial" w:cs="Arial"/>
          <w:sz w:val="24"/>
        </w:rPr>
        <w:t>to request a quote or</w:t>
      </w:r>
      <w:r w:rsidR="006C35FF" w:rsidRPr="00791CFE">
        <w:rPr>
          <w:rFonts w:ascii="Arial" w:hAnsi="Arial" w:cs="Arial"/>
          <w:sz w:val="24"/>
        </w:rPr>
        <w:t xml:space="preserve"> f</w:t>
      </w:r>
      <w:r w:rsidR="00190F07" w:rsidRPr="00791CFE">
        <w:rPr>
          <w:rFonts w:ascii="Arial" w:hAnsi="Arial" w:cs="Arial"/>
          <w:sz w:val="24"/>
        </w:rPr>
        <w:t>ill out</w:t>
      </w:r>
      <w:r w:rsidR="00EA08C1" w:rsidRPr="00791CFE">
        <w:rPr>
          <w:rFonts w:ascii="Arial" w:hAnsi="Arial" w:cs="Arial"/>
          <w:sz w:val="24"/>
        </w:rPr>
        <w:t xml:space="preserve"> order f</w:t>
      </w:r>
      <w:r w:rsidR="006B73A7" w:rsidRPr="00791CFE">
        <w:rPr>
          <w:rFonts w:ascii="Arial" w:hAnsi="Arial" w:cs="Arial"/>
          <w:sz w:val="24"/>
        </w:rPr>
        <w:t>orm</w:t>
      </w:r>
      <w:r w:rsidR="006C35FF" w:rsidRPr="00791CFE">
        <w:rPr>
          <w:rFonts w:ascii="Arial" w:hAnsi="Arial" w:cs="Arial"/>
          <w:sz w:val="24"/>
        </w:rPr>
        <w:t xml:space="preserve"> below</w:t>
      </w:r>
      <w:r w:rsidR="00EA08C1" w:rsidRPr="00791CFE">
        <w:rPr>
          <w:rFonts w:ascii="Arial" w:hAnsi="Arial" w:cs="Arial"/>
          <w:sz w:val="24"/>
        </w:rPr>
        <w:t>. Please m</w:t>
      </w:r>
      <w:r w:rsidR="006B73A7" w:rsidRPr="00791CFE">
        <w:rPr>
          <w:rFonts w:ascii="Arial" w:hAnsi="Arial" w:cs="Arial"/>
          <w:sz w:val="24"/>
        </w:rPr>
        <w:t>ake</w:t>
      </w:r>
      <w:r w:rsidR="00EA08C1" w:rsidRPr="00791CFE">
        <w:rPr>
          <w:rFonts w:ascii="Arial" w:hAnsi="Arial" w:cs="Arial"/>
          <w:sz w:val="24"/>
        </w:rPr>
        <w:t xml:space="preserve"> sure you meet minimum quantity.</w:t>
      </w:r>
    </w:p>
    <w:p w14:paraId="2090E252" w14:textId="146CF5D8" w:rsidR="00694E1F" w:rsidRPr="00791CFE" w:rsidRDefault="006B73A7" w:rsidP="00694E1F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</w:rPr>
      </w:pPr>
      <w:r w:rsidRPr="00791CFE">
        <w:rPr>
          <w:rFonts w:ascii="Arial" w:hAnsi="Arial" w:cs="Arial"/>
          <w:sz w:val="24"/>
        </w:rPr>
        <w:t xml:space="preserve">Send </w:t>
      </w:r>
      <w:r w:rsidR="00EA08C1" w:rsidRPr="00791CFE">
        <w:rPr>
          <w:rFonts w:ascii="Arial" w:hAnsi="Arial" w:cs="Arial"/>
          <w:sz w:val="24"/>
        </w:rPr>
        <w:t>order form</w:t>
      </w:r>
      <w:r w:rsidR="0075055C" w:rsidRPr="00791CFE">
        <w:rPr>
          <w:rFonts w:ascii="Arial" w:hAnsi="Arial" w:cs="Arial"/>
          <w:sz w:val="24"/>
        </w:rPr>
        <w:t xml:space="preserve"> and logo</w:t>
      </w:r>
      <w:r w:rsidR="00EA08C1" w:rsidRPr="00791CFE">
        <w:rPr>
          <w:rFonts w:ascii="Arial" w:hAnsi="Arial" w:cs="Arial"/>
          <w:sz w:val="24"/>
        </w:rPr>
        <w:t xml:space="preserve"> </w:t>
      </w:r>
      <w:r w:rsidRPr="00791CFE">
        <w:rPr>
          <w:rFonts w:ascii="Arial" w:hAnsi="Arial" w:cs="Arial"/>
          <w:sz w:val="24"/>
        </w:rPr>
        <w:t xml:space="preserve">to </w:t>
      </w:r>
      <w:hyperlink r:id="rId7" w:history="1">
        <w:r w:rsidRPr="00791CFE">
          <w:rPr>
            <w:rStyle w:val="Hyperlink"/>
            <w:rFonts w:ascii="Arial" w:hAnsi="Arial" w:cs="Arial"/>
            <w:sz w:val="24"/>
          </w:rPr>
          <w:t>christine.karse@proforma.com</w:t>
        </w:r>
      </w:hyperlink>
      <w:r w:rsidRPr="00791CFE">
        <w:rPr>
          <w:rFonts w:ascii="Arial" w:hAnsi="Arial" w:cs="Arial"/>
          <w:sz w:val="24"/>
        </w:rPr>
        <w:t xml:space="preserve"> or call in your o</w:t>
      </w:r>
      <w:r w:rsidR="00EA08C1" w:rsidRPr="00791CFE">
        <w:rPr>
          <w:rFonts w:ascii="Arial" w:hAnsi="Arial" w:cs="Arial"/>
          <w:sz w:val="24"/>
        </w:rPr>
        <w:t xml:space="preserve">rder </w:t>
      </w:r>
      <w:r w:rsidR="0075055C" w:rsidRPr="00791CFE">
        <w:rPr>
          <w:rFonts w:ascii="Arial" w:hAnsi="Arial" w:cs="Arial"/>
          <w:sz w:val="24"/>
        </w:rPr>
        <w:t>to Christine at 614-</w:t>
      </w:r>
      <w:r w:rsidRPr="00791CFE">
        <w:rPr>
          <w:rFonts w:ascii="Arial" w:hAnsi="Arial" w:cs="Arial"/>
          <w:sz w:val="24"/>
        </w:rPr>
        <w:t>760-5800 ext. 232</w:t>
      </w:r>
      <w:r w:rsidR="0075055C" w:rsidRPr="00791CFE">
        <w:rPr>
          <w:rFonts w:ascii="Arial" w:hAnsi="Arial" w:cs="Arial"/>
          <w:sz w:val="24"/>
        </w:rPr>
        <w:t>.</w:t>
      </w:r>
    </w:p>
    <w:p w14:paraId="434AE067" w14:textId="2E30C17A" w:rsidR="00694E1F" w:rsidRPr="00694E1F" w:rsidRDefault="00694E1F" w:rsidP="00694E1F">
      <w:pPr>
        <w:rPr>
          <w:rFonts w:ascii="Arial" w:hAnsi="Arial" w:cs="Arial"/>
          <w:b/>
          <w:color w:val="BB0000"/>
          <w:sz w:val="24"/>
        </w:rPr>
      </w:pPr>
      <w:r w:rsidRPr="00694E1F">
        <w:rPr>
          <w:rFonts w:ascii="Arial" w:hAnsi="Arial" w:cs="Arial"/>
          <w:b/>
          <w:color w:val="BB0000"/>
          <w:sz w:val="24"/>
        </w:rPr>
        <w:t>Order Form</w:t>
      </w:r>
    </w:p>
    <w:tbl>
      <w:tblPr>
        <w:tblStyle w:val="TableGrid"/>
        <w:tblW w:w="1367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3115"/>
        <w:gridCol w:w="1190"/>
        <w:gridCol w:w="1993"/>
        <w:gridCol w:w="1773"/>
        <w:gridCol w:w="1158"/>
        <w:gridCol w:w="1350"/>
        <w:gridCol w:w="1849"/>
      </w:tblGrid>
      <w:tr w:rsidR="00344692" w:rsidRPr="00190F07" w14:paraId="3BBEC5AA" w14:textId="371A3536" w:rsidTr="00FF7A01">
        <w:trPr>
          <w:trHeight w:val="574"/>
          <w:jc w:val="center"/>
        </w:trPr>
        <w:tc>
          <w:tcPr>
            <w:tcW w:w="1242" w:type="dxa"/>
          </w:tcPr>
          <w:p w14:paraId="3867D227" w14:textId="458AB612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 w:rsidRPr="00190F07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3115" w:type="dxa"/>
          </w:tcPr>
          <w:p w14:paraId="0BF2673B" w14:textId="231F1F8E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 w:rsidRPr="00190F07">
              <w:rPr>
                <w:rFonts w:ascii="Arial" w:hAnsi="Arial" w:cs="Arial"/>
                <w:b/>
                <w:sz w:val="24"/>
              </w:rPr>
              <w:t>Description</w:t>
            </w:r>
          </w:p>
        </w:tc>
        <w:tc>
          <w:tcPr>
            <w:tcW w:w="1190" w:type="dxa"/>
          </w:tcPr>
          <w:p w14:paraId="51A9EEBD" w14:textId="6106B72E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1993" w:type="dxa"/>
          </w:tcPr>
          <w:p w14:paraId="10063D97" w14:textId="2FF2B069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Item Color</w:t>
            </w:r>
          </w:p>
        </w:tc>
        <w:tc>
          <w:tcPr>
            <w:tcW w:w="1773" w:type="dxa"/>
          </w:tcPr>
          <w:p w14:paraId="6A7BEB53" w14:textId="0C667A39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Imprint Color</w:t>
            </w:r>
          </w:p>
        </w:tc>
        <w:tc>
          <w:tcPr>
            <w:tcW w:w="1158" w:type="dxa"/>
          </w:tcPr>
          <w:p w14:paraId="1EE5059C" w14:textId="4885599D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 Needed</w:t>
            </w:r>
          </w:p>
        </w:tc>
        <w:tc>
          <w:tcPr>
            <w:tcW w:w="1350" w:type="dxa"/>
          </w:tcPr>
          <w:p w14:paraId="7761A9DA" w14:textId="77777777" w:rsidR="00344692" w:rsidRDefault="00344692">
            <w:pPr>
              <w:rPr>
                <w:rFonts w:ascii="Arial" w:hAnsi="Arial" w:cs="Arial"/>
                <w:b/>
                <w:sz w:val="24"/>
              </w:rPr>
            </w:pPr>
            <w:r w:rsidRPr="00190F07">
              <w:rPr>
                <w:rFonts w:ascii="Arial" w:hAnsi="Arial" w:cs="Arial"/>
                <w:b/>
                <w:sz w:val="24"/>
              </w:rPr>
              <w:t xml:space="preserve">Logo </w:t>
            </w:r>
          </w:p>
          <w:p w14:paraId="7F38A92B" w14:textId="78BE05FB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 w:rsidRPr="00190F07">
              <w:rPr>
                <w:rFonts w:ascii="Arial" w:hAnsi="Arial" w:cs="Arial"/>
                <w:b/>
                <w:sz w:val="24"/>
              </w:rPr>
              <w:t>attached?</w:t>
            </w:r>
          </w:p>
        </w:tc>
        <w:tc>
          <w:tcPr>
            <w:tcW w:w="1849" w:type="dxa"/>
          </w:tcPr>
          <w:p w14:paraId="03781DC8" w14:textId="2492FC98" w:rsidR="00344692" w:rsidRPr="00190F07" w:rsidRDefault="003446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344692" w:rsidRPr="00190F07" w14:paraId="32FD9F82" w14:textId="321B27DF" w:rsidTr="00FF7A01">
        <w:trPr>
          <w:trHeight w:val="522"/>
          <w:jc w:val="center"/>
        </w:trPr>
        <w:tc>
          <w:tcPr>
            <w:tcW w:w="1242" w:type="dxa"/>
          </w:tcPr>
          <w:p w14:paraId="20B1EC18" w14:textId="16225564" w:rsidR="00344692" w:rsidRPr="00190F07" w:rsidRDefault="00344692">
            <w:r>
              <w:rPr>
                <w:rFonts w:ascii="Arial" w:hAnsi="Arial" w:cs="Arial"/>
                <w:color w:val="333333"/>
                <w:shd w:val="clear" w:color="auto" w:fill="FFFFFF"/>
              </w:rPr>
              <w:t>VBAG038</w:t>
            </w:r>
          </w:p>
        </w:tc>
        <w:tc>
          <w:tcPr>
            <w:tcW w:w="3115" w:type="dxa"/>
          </w:tcPr>
          <w:p w14:paraId="5313B1E1" w14:textId="3079EDE9" w:rsidR="00344692" w:rsidRPr="00190F07" w:rsidRDefault="00344692" w:rsidP="00190F07">
            <w:pPr>
              <w:pStyle w:val="Heading1"/>
              <w:shd w:val="clear" w:color="auto" w:fill="FFFFFF"/>
              <w:outlineLvl w:val="0"/>
              <w:rPr>
                <w:rFonts w:ascii="Arial" w:hAnsi="Arial" w:cs="Arial"/>
                <w:b w:val="0"/>
                <w:bCs w:val="0"/>
                <w:sz w:val="24"/>
                <w:szCs w:val="22"/>
              </w:rPr>
            </w:pPr>
            <w:r w:rsidRPr="00190F07">
              <w:rPr>
                <w:rFonts w:ascii="Arial" w:hAnsi="Arial" w:cs="Arial"/>
                <w:b w:val="0"/>
                <w:bCs w:val="0"/>
                <w:sz w:val="24"/>
                <w:szCs w:val="22"/>
              </w:rPr>
              <w:t>Super Hero Sport Pack Bag</w:t>
            </w:r>
          </w:p>
        </w:tc>
        <w:tc>
          <w:tcPr>
            <w:tcW w:w="1190" w:type="dxa"/>
          </w:tcPr>
          <w:p w14:paraId="75EE5B11" w14:textId="0A82FF53" w:rsidR="00344692" w:rsidRPr="00190F07" w:rsidRDefault="003446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993" w:type="dxa"/>
          </w:tcPr>
          <w:p w14:paraId="66C389A8" w14:textId="77777777" w:rsidR="00344692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3" w:type="dxa"/>
          </w:tcPr>
          <w:p w14:paraId="22D1B520" w14:textId="77777777" w:rsidR="00344692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</w:tcPr>
          <w:p w14:paraId="6334B9A6" w14:textId="77777777" w:rsidR="00344692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54288EDD" w14:textId="5314E226" w:rsidR="00344692" w:rsidRPr="00190F07" w:rsidRDefault="0034469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1849" w:type="dxa"/>
          </w:tcPr>
          <w:p w14:paraId="56D561EA" w14:textId="77777777" w:rsidR="00344692" w:rsidRDefault="00344692">
            <w:pPr>
              <w:rPr>
                <w:rFonts w:ascii="Arial" w:hAnsi="Arial" w:cs="Arial"/>
                <w:sz w:val="24"/>
              </w:rPr>
            </w:pPr>
          </w:p>
        </w:tc>
      </w:tr>
      <w:tr w:rsidR="00344692" w:rsidRPr="00190F07" w14:paraId="1CE4AAED" w14:textId="531A27EC" w:rsidTr="00FF7A01">
        <w:trPr>
          <w:trHeight w:val="532"/>
          <w:jc w:val="center"/>
        </w:trPr>
        <w:tc>
          <w:tcPr>
            <w:tcW w:w="1242" w:type="dxa"/>
          </w:tcPr>
          <w:p w14:paraId="46DD154B" w14:textId="1F7215DD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5" w:type="dxa"/>
          </w:tcPr>
          <w:p w14:paraId="381E20C8" w14:textId="4D2855D8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14:paraId="0DB2B145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93" w:type="dxa"/>
          </w:tcPr>
          <w:p w14:paraId="5FB639DF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3" w:type="dxa"/>
          </w:tcPr>
          <w:p w14:paraId="418A6935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</w:tcPr>
          <w:p w14:paraId="6B00DD3B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1B47646F" w14:textId="78C2FA15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9" w:type="dxa"/>
          </w:tcPr>
          <w:p w14:paraId="2D7A6160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</w:tr>
      <w:tr w:rsidR="00344692" w:rsidRPr="00190F07" w14:paraId="3E167F42" w14:textId="4AF67525" w:rsidTr="00FF7A01">
        <w:trPr>
          <w:trHeight w:val="475"/>
          <w:jc w:val="center"/>
        </w:trPr>
        <w:tc>
          <w:tcPr>
            <w:tcW w:w="1242" w:type="dxa"/>
          </w:tcPr>
          <w:p w14:paraId="0B7E0D35" w14:textId="0F9408E5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5" w:type="dxa"/>
          </w:tcPr>
          <w:p w14:paraId="02D37BCB" w14:textId="5F63B7EE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14:paraId="4CBC67A5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93" w:type="dxa"/>
          </w:tcPr>
          <w:p w14:paraId="1104D1CC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3" w:type="dxa"/>
          </w:tcPr>
          <w:p w14:paraId="031A0418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</w:tcPr>
          <w:p w14:paraId="35D58D01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72E108AB" w14:textId="1B3405F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9" w:type="dxa"/>
          </w:tcPr>
          <w:p w14:paraId="6BF8DB0A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</w:tr>
      <w:tr w:rsidR="00344692" w:rsidRPr="00190F07" w14:paraId="76D5F3F1" w14:textId="44F7FD3A" w:rsidTr="00FF7A01">
        <w:trPr>
          <w:trHeight w:val="532"/>
          <w:jc w:val="center"/>
        </w:trPr>
        <w:tc>
          <w:tcPr>
            <w:tcW w:w="1242" w:type="dxa"/>
          </w:tcPr>
          <w:p w14:paraId="001CD9A0" w14:textId="72247A0E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5" w:type="dxa"/>
          </w:tcPr>
          <w:p w14:paraId="01171CA9" w14:textId="732BCB55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0" w:type="dxa"/>
          </w:tcPr>
          <w:p w14:paraId="3502A878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93" w:type="dxa"/>
          </w:tcPr>
          <w:p w14:paraId="4233DEE3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3" w:type="dxa"/>
          </w:tcPr>
          <w:p w14:paraId="7BEE0CBB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8" w:type="dxa"/>
          </w:tcPr>
          <w:p w14:paraId="7A31187C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</w:tcPr>
          <w:p w14:paraId="4205E2AE" w14:textId="5C8F22A6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9" w:type="dxa"/>
          </w:tcPr>
          <w:p w14:paraId="78BA77CD" w14:textId="77777777" w:rsidR="00344692" w:rsidRPr="00190F07" w:rsidRDefault="00344692">
            <w:pPr>
              <w:rPr>
                <w:rFonts w:ascii="Arial" w:hAnsi="Arial" w:cs="Arial"/>
                <w:sz w:val="24"/>
              </w:rPr>
            </w:pPr>
          </w:p>
        </w:tc>
      </w:tr>
    </w:tbl>
    <w:p w14:paraId="766B6282" w14:textId="77777777" w:rsidR="00791CFE" w:rsidRPr="00791CFE" w:rsidRDefault="00791CFE">
      <w:pPr>
        <w:rPr>
          <w:rFonts w:ascii="Arial" w:hAnsi="Arial" w:cs="Arial"/>
          <w:sz w:val="16"/>
          <w:szCs w:val="16"/>
        </w:rPr>
      </w:pPr>
    </w:p>
    <w:p w14:paraId="2FF52157" w14:textId="065C9D05" w:rsidR="00EA08C1" w:rsidRPr="00694E1F" w:rsidRDefault="00EA08C1">
      <w:pPr>
        <w:rPr>
          <w:rFonts w:ascii="Arial" w:hAnsi="Arial" w:cs="Arial"/>
          <w:b/>
          <w:color w:val="BB0000"/>
          <w:sz w:val="24"/>
        </w:rPr>
      </w:pPr>
      <w:r w:rsidRPr="00694E1F">
        <w:rPr>
          <w:rFonts w:ascii="Arial" w:hAnsi="Arial" w:cs="Arial"/>
          <w:b/>
          <w:color w:val="BB0000"/>
          <w:sz w:val="24"/>
        </w:rPr>
        <w:t>Contact Info</w:t>
      </w:r>
    </w:p>
    <w:tbl>
      <w:tblPr>
        <w:tblStyle w:val="TableGrid"/>
        <w:tblW w:w="12848" w:type="dxa"/>
        <w:jc w:val="center"/>
        <w:tblLook w:val="04A0" w:firstRow="1" w:lastRow="0" w:firstColumn="1" w:lastColumn="0" w:noHBand="0" w:noVBand="1"/>
      </w:tblPr>
      <w:tblGrid>
        <w:gridCol w:w="2409"/>
        <w:gridCol w:w="3968"/>
        <w:gridCol w:w="3270"/>
        <w:gridCol w:w="3201"/>
      </w:tblGrid>
      <w:tr w:rsidR="00EA08C1" w:rsidRPr="00190F07" w14:paraId="1526311E" w14:textId="77777777" w:rsidTr="00791CFE">
        <w:trPr>
          <w:trHeight w:val="595"/>
          <w:jc w:val="center"/>
        </w:trPr>
        <w:tc>
          <w:tcPr>
            <w:tcW w:w="2409" w:type="dxa"/>
          </w:tcPr>
          <w:p w14:paraId="0E6698E6" w14:textId="77777777" w:rsidR="00EA08C1" w:rsidRPr="00EA08C1" w:rsidRDefault="00EA08C1" w:rsidP="00EA08C1">
            <w:pPr>
              <w:rPr>
                <w:rFonts w:ascii="Arial" w:hAnsi="Arial" w:cs="Arial"/>
                <w:b/>
                <w:sz w:val="24"/>
              </w:rPr>
            </w:pPr>
            <w:r w:rsidRPr="00EA08C1">
              <w:rPr>
                <w:rFonts w:ascii="Arial" w:hAnsi="Arial" w:cs="Arial"/>
                <w:b/>
                <w:sz w:val="24"/>
              </w:rPr>
              <w:t>Name</w:t>
            </w:r>
          </w:p>
          <w:p w14:paraId="211E38FC" w14:textId="6E6E0945" w:rsidR="00EA08C1" w:rsidRPr="00EA08C1" w:rsidRDefault="00EA08C1" w:rsidP="006272E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9" w:type="dxa"/>
            <w:gridSpan w:val="3"/>
          </w:tcPr>
          <w:p w14:paraId="565BA718" w14:textId="5271BF62" w:rsidR="00EA08C1" w:rsidRPr="00190F07" w:rsidRDefault="00EA08C1" w:rsidP="006272E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91CFE" w:rsidRPr="00190F07" w14:paraId="250555A8" w14:textId="77777777" w:rsidTr="00791CFE">
        <w:trPr>
          <w:trHeight w:val="542"/>
          <w:jc w:val="center"/>
        </w:trPr>
        <w:tc>
          <w:tcPr>
            <w:tcW w:w="2409" w:type="dxa"/>
          </w:tcPr>
          <w:p w14:paraId="7ABA9586" w14:textId="77777777" w:rsidR="00791CFE" w:rsidRPr="00EA08C1" w:rsidRDefault="00791CFE" w:rsidP="00EA08C1">
            <w:pPr>
              <w:rPr>
                <w:rFonts w:ascii="Arial" w:hAnsi="Arial" w:cs="Arial"/>
                <w:b/>
                <w:sz w:val="24"/>
              </w:rPr>
            </w:pPr>
            <w:r w:rsidRPr="00EA08C1">
              <w:rPr>
                <w:rFonts w:ascii="Arial" w:hAnsi="Arial" w:cs="Arial"/>
                <w:b/>
                <w:sz w:val="24"/>
              </w:rPr>
              <w:t>Phone</w:t>
            </w:r>
          </w:p>
          <w:p w14:paraId="54A25C68" w14:textId="77777777" w:rsidR="00791CFE" w:rsidRPr="00EA08C1" w:rsidRDefault="00791CFE" w:rsidP="00EA08C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68" w:type="dxa"/>
          </w:tcPr>
          <w:p w14:paraId="7FDC60B1" w14:textId="77777777" w:rsidR="00791CFE" w:rsidRPr="00190F07" w:rsidRDefault="00791CFE" w:rsidP="00EA08C1">
            <w:pPr>
              <w:tabs>
                <w:tab w:val="left" w:pos="269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3270" w:type="dxa"/>
          </w:tcPr>
          <w:p w14:paraId="76DBBE04" w14:textId="77777777" w:rsidR="00791CFE" w:rsidRPr="00EA08C1" w:rsidRDefault="00791CFE" w:rsidP="00791CFE">
            <w:pPr>
              <w:rPr>
                <w:rFonts w:ascii="Arial" w:hAnsi="Arial" w:cs="Arial"/>
                <w:b/>
                <w:sz w:val="24"/>
              </w:rPr>
            </w:pPr>
            <w:r w:rsidRPr="00EA08C1">
              <w:rPr>
                <w:rFonts w:ascii="Arial" w:hAnsi="Arial" w:cs="Arial"/>
                <w:b/>
                <w:sz w:val="24"/>
              </w:rPr>
              <w:t>Email</w:t>
            </w:r>
          </w:p>
          <w:p w14:paraId="44767185" w14:textId="77777777" w:rsidR="00791CFE" w:rsidRPr="00190F07" w:rsidRDefault="00791CFE" w:rsidP="00EA08C1">
            <w:pPr>
              <w:tabs>
                <w:tab w:val="left" w:pos="269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</w:tcPr>
          <w:p w14:paraId="73BFED73" w14:textId="53730D91" w:rsidR="00791CFE" w:rsidRPr="00190F07" w:rsidRDefault="00791CFE" w:rsidP="00EA08C1">
            <w:pPr>
              <w:tabs>
                <w:tab w:val="left" w:pos="2696"/>
              </w:tabs>
              <w:rPr>
                <w:rFonts w:ascii="Arial" w:hAnsi="Arial" w:cs="Arial"/>
                <w:sz w:val="24"/>
              </w:rPr>
            </w:pPr>
          </w:p>
        </w:tc>
      </w:tr>
      <w:tr w:rsidR="00EA08C1" w:rsidRPr="00190F07" w14:paraId="025B60E8" w14:textId="77777777" w:rsidTr="00791CFE">
        <w:trPr>
          <w:trHeight w:val="542"/>
          <w:jc w:val="center"/>
        </w:trPr>
        <w:tc>
          <w:tcPr>
            <w:tcW w:w="2409" w:type="dxa"/>
          </w:tcPr>
          <w:p w14:paraId="0AC872EA" w14:textId="77777777" w:rsidR="00EA08C1" w:rsidRPr="00EA08C1" w:rsidRDefault="00EA08C1" w:rsidP="00EA08C1">
            <w:pPr>
              <w:rPr>
                <w:rFonts w:ascii="Arial" w:hAnsi="Arial" w:cs="Arial"/>
                <w:b/>
                <w:sz w:val="24"/>
              </w:rPr>
            </w:pPr>
            <w:r w:rsidRPr="00EA08C1">
              <w:rPr>
                <w:rFonts w:ascii="Arial" w:hAnsi="Arial" w:cs="Arial"/>
                <w:b/>
                <w:sz w:val="24"/>
              </w:rPr>
              <w:t>Address</w:t>
            </w:r>
          </w:p>
          <w:p w14:paraId="753706DD" w14:textId="3B6CA0F4" w:rsidR="00EA08C1" w:rsidRPr="00EA08C1" w:rsidRDefault="00EA08C1" w:rsidP="006272E2">
            <w:pPr>
              <w:rPr>
                <w:b/>
              </w:rPr>
            </w:pPr>
          </w:p>
        </w:tc>
        <w:tc>
          <w:tcPr>
            <w:tcW w:w="10439" w:type="dxa"/>
            <w:gridSpan w:val="3"/>
          </w:tcPr>
          <w:p w14:paraId="5DB84C7E" w14:textId="3506C622" w:rsidR="00EA08C1" w:rsidRPr="00190F07" w:rsidRDefault="00EA08C1" w:rsidP="006272E2">
            <w:pPr>
              <w:rPr>
                <w:rFonts w:ascii="Arial" w:hAnsi="Arial" w:cs="Arial"/>
                <w:sz w:val="24"/>
              </w:rPr>
            </w:pPr>
          </w:p>
        </w:tc>
      </w:tr>
      <w:tr w:rsidR="00EA08C1" w:rsidRPr="00190F07" w14:paraId="4C2BC0DE" w14:textId="77777777" w:rsidTr="00791CFE">
        <w:trPr>
          <w:trHeight w:val="552"/>
          <w:jc w:val="center"/>
        </w:trPr>
        <w:tc>
          <w:tcPr>
            <w:tcW w:w="2409" w:type="dxa"/>
          </w:tcPr>
          <w:p w14:paraId="385C20C0" w14:textId="77777777" w:rsidR="00EA08C1" w:rsidRPr="00EA08C1" w:rsidRDefault="00EA08C1" w:rsidP="00EA08C1">
            <w:pPr>
              <w:rPr>
                <w:rFonts w:ascii="Arial" w:hAnsi="Arial" w:cs="Arial"/>
                <w:b/>
                <w:sz w:val="24"/>
              </w:rPr>
            </w:pPr>
            <w:r w:rsidRPr="00EA08C1">
              <w:rPr>
                <w:rFonts w:ascii="Arial" w:hAnsi="Arial" w:cs="Arial"/>
                <w:b/>
                <w:sz w:val="24"/>
              </w:rPr>
              <w:t>City, State Zip</w:t>
            </w:r>
          </w:p>
          <w:p w14:paraId="06A163AD" w14:textId="77777777" w:rsidR="00EA08C1" w:rsidRPr="00EA08C1" w:rsidRDefault="00EA08C1" w:rsidP="006272E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439" w:type="dxa"/>
            <w:gridSpan w:val="3"/>
          </w:tcPr>
          <w:p w14:paraId="00A16EFE" w14:textId="77777777" w:rsidR="00EA08C1" w:rsidRPr="00190F07" w:rsidRDefault="00EA08C1" w:rsidP="006272E2">
            <w:pPr>
              <w:rPr>
                <w:rFonts w:ascii="Arial" w:hAnsi="Arial" w:cs="Arial"/>
                <w:sz w:val="24"/>
              </w:rPr>
            </w:pPr>
          </w:p>
        </w:tc>
      </w:tr>
    </w:tbl>
    <w:p w14:paraId="019AF9AF" w14:textId="57F08BEE" w:rsidR="00EA08C1" w:rsidRDefault="00EA08C1" w:rsidP="00EA08C1">
      <w:pPr>
        <w:rPr>
          <w:rFonts w:ascii="Arial" w:hAnsi="Arial" w:cs="Arial"/>
          <w:sz w:val="24"/>
        </w:rPr>
      </w:pPr>
    </w:p>
    <w:sectPr w:rsidR="00EA08C1" w:rsidSect="00791CFE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BC80" w14:textId="77777777" w:rsidR="00F26BBC" w:rsidRDefault="00F26BBC" w:rsidP="00D57EF1">
      <w:pPr>
        <w:spacing w:after="0" w:line="240" w:lineRule="auto"/>
      </w:pPr>
      <w:r>
        <w:separator/>
      </w:r>
    </w:p>
  </w:endnote>
  <w:endnote w:type="continuationSeparator" w:id="0">
    <w:p w14:paraId="183BD267" w14:textId="77777777" w:rsidR="00F26BBC" w:rsidRDefault="00F26BBC" w:rsidP="00D5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BDE6" w14:textId="19F402B1" w:rsidR="00344692" w:rsidRPr="00344692" w:rsidRDefault="00344692" w:rsidP="00344692">
    <w:pPr>
      <w:jc w:val="center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9264" behindDoc="1" locked="0" layoutInCell="1" allowOverlap="1" wp14:anchorId="1CB98B87" wp14:editId="378837D6">
          <wp:simplePos x="0" y="0"/>
          <wp:positionH relativeFrom="column">
            <wp:posOffset>132907</wp:posOffset>
          </wp:positionH>
          <wp:positionV relativeFrom="paragraph">
            <wp:posOffset>12228</wp:posOffset>
          </wp:positionV>
          <wp:extent cx="478022" cy="447802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uckeyeSmooth-RGBHE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446" cy="45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</w:rPr>
      <w:t>Once you send the order form, a</w:t>
    </w:r>
    <w:r w:rsidRPr="00EA08C1">
      <w:rPr>
        <w:rFonts w:ascii="Arial" w:hAnsi="Arial" w:cs="Arial"/>
        <w:sz w:val="24"/>
      </w:rPr>
      <w:t xml:space="preserve"> quote will be sent to you including all charges (item costs, screen charges </w:t>
    </w:r>
    <w:r>
      <w:rPr>
        <w:rFonts w:ascii="Arial" w:hAnsi="Arial" w:cs="Arial"/>
        <w:sz w:val="24"/>
      </w:rPr>
      <w:br/>
    </w:r>
    <w:r w:rsidRPr="00EA08C1">
      <w:rPr>
        <w:rFonts w:ascii="Arial" w:hAnsi="Arial" w:cs="Arial"/>
        <w:sz w:val="24"/>
      </w:rPr>
      <w:t>and shipping charges)</w:t>
    </w:r>
    <w:r>
      <w:rPr>
        <w:rFonts w:ascii="Arial" w:hAnsi="Arial" w:cs="Arial"/>
        <w:sz w:val="24"/>
      </w:rPr>
      <w:t>. After your</w:t>
    </w:r>
    <w:r w:rsidRPr="00190F07">
      <w:rPr>
        <w:rFonts w:ascii="Arial" w:hAnsi="Arial" w:cs="Arial"/>
        <w:sz w:val="24"/>
      </w:rPr>
      <w:t xml:space="preserve"> approval, </w:t>
    </w:r>
    <w:r>
      <w:rPr>
        <w:rFonts w:ascii="Arial" w:hAnsi="Arial" w:cs="Arial"/>
        <w:sz w:val="24"/>
      </w:rPr>
      <w:t>the order will take 7-10 business d</w:t>
    </w:r>
    <w:r w:rsidRPr="00190F07">
      <w:rPr>
        <w:rFonts w:ascii="Arial" w:hAnsi="Arial" w:cs="Arial"/>
        <w:sz w:val="24"/>
      </w:rPr>
      <w:t>ays</w:t>
    </w:r>
    <w:r>
      <w:rPr>
        <w:rFonts w:ascii="Arial" w:hAnsi="Arial" w:cs="Arial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9CEE" w14:textId="77777777" w:rsidR="00F26BBC" w:rsidRDefault="00F26BBC" w:rsidP="00D57EF1">
      <w:pPr>
        <w:spacing w:after="0" w:line="240" w:lineRule="auto"/>
      </w:pPr>
      <w:r>
        <w:separator/>
      </w:r>
    </w:p>
  </w:footnote>
  <w:footnote w:type="continuationSeparator" w:id="0">
    <w:p w14:paraId="0E2B687B" w14:textId="77777777" w:rsidR="00F26BBC" w:rsidRDefault="00F26BBC" w:rsidP="00D5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A2D9" w14:textId="51C3108D" w:rsidR="00D57EF1" w:rsidRDefault="00D57EF1" w:rsidP="00344692">
    <w:pPr>
      <w:pStyle w:val="Header"/>
      <w:jc w:val="center"/>
    </w:pPr>
    <w:r>
      <w:rPr>
        <w:noProof/>
      </w:rPr>
      <w:drawing>
        <wp:inline distT="0" distB="0" distL="0" distR="0" wp14:anchorId="2308BEF4" wp14:editId="11EB24AE">
          <wp:extent cx="1148317" cy="88279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388" cy="90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692">
      <w:tab/>
    </w:r>
    <w:r w:rsidR="00344692">
      <w:tab/>
    </w:r>
    <w:r>
      <w:rPr>
        <w:noProof/>
      </w:rPr>
      <w:drawing>
        <wp:inline distT="0" distB="0" distL="0" distR="0" wp14:anchorId="1AD9DA47" wp14:editId="38FAAC97">
          <wp:extent cx="2016654" cy="544496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orma_1 Sour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694" cy="549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17C76"/>
    <w:multiLevelType w:val="hybridMultilevel"/>
    <w:tmpl w:val="5D0A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8686C"/>
    <w:multiLevelType w:val="hybridMultilevel"/>
    <w:tmpl w:val="5D0A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1"/>
    <w:rsid w:val="00015DBC"/>
    <w:rsid w:val="00141E31"/>
    <w:rsid w:val="0014466D"/>
    <w:rsid w:val="001866A5"/>
    <w:rsid w:val="00190F07"/>
    <w:rsid w:val="00247D3F"/>
    <w:rsid w:val="0025208A"/>
    <w:rsid w:val="002F678A"/>
    <w:rsid w:val="00344692"/>
    <w:rsid w:val="0034720D"/>
    <w:rsid w:val="003506DA"/>
    <w:rsid w:val="003629B8"/>
    <w:rsid w:val="00462879"/>
    <w:rsid w:val="004A5BBB"/>
    <w:rsid w:val="004B5ACF"/>
    <w:rsid w:val="004F45D4"/>
    <w:rsid w:val="00550140"/>
    <w:rsid w:val="005A0AFD"/>
    <w:rsid w:val="005C4B2D"/>
    <w:rsid w:val="00605A6B"/>
    <w:rsid w:val="00694E1F"/>
    <w:rsid w:val="006A7652"/>
    <w:rsid w:val="006B6BB1"/>
    <w:rsid w:val="006B73A7"/>
    <w:rsid w:val="006C35FF"/>
    <w:rsid w:val="0073448B"/>
    <w:rsid w:val="0075055C"/>
    <w:rsid w:val="00784531"/>
    <w:rsid w:val="00791CFE"/>
    <w:rsid w:val="007C0C2F"/>
    <w:rsid w:val="00853006"/>
    <w:rsid w:val="009430FE"/>
    <w:rsid w:val="0095005D"/>
    <w:rsid w:val="009647B9"/>
    <w:rsid w:val="009879C4"/>
    <w:rsid w:val="009B0310"/>
    <w:rsid w:val="009F4D9B"/>
    <w:rsid w:val="00AC5872"/>
    <w:rsid w:val="00AF2C0C"/>
    <w:rsid w:val="00B414BB"/>
    <w:rsid w:val="00BB33F6"/>
    <w:rsid w:val="00C43485"/>
    <w:rsid w:val="00CE2BE7"/>
    <w:rsid w:val="00D14AA2"/>
    <w:rsid w:val="00D57EF1"/>
    <w:rsid w:val="00DA08DF"/>
    <w:rsid w:val="00E00469"/>
    <w:rsid w:val="00E9008D"/>
    <w:rsid w:val="00EA08C1"/>
    <w:rsid w:val="00ED0214"/>
    <w:rsid w:val="00F26BBC"/>
    <w:rsid w:val="00F91229"/>
    <w:rsid w:val="00FA3B21"/>
    <w:rsid w:val="00FC476D"/>
    <w:rsid w:val="00FC4D2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4E14"/>
  <w15:chartTrackingRefBased/>
  <w15:docId w15:val="{5DFECF08-DE47-4245-807B-2D895640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0F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EF1"/>
  </w:style>
  <w:style w:type="paragraph" w:styleId="Footer">
    <w:name w:val="footer"/>
    <w:basedOn w:val="Normal"/>
    <w:link w:val="FooterChar"/>
    <w:uiPriority w:val="99"/>
    <w:unhideWhenUsed/>
    <w:rsid w:val="00D5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EF1"/>
  </w:style>
  <w:style w:type="table" w:styleId="TableGrid">
    <w:name w:val="Table Grid"/>
    <w:basedOn w:val="TableNormal"/>
    <w:uiPriority w:val="39"/>
    <w:rsid w:val="00D5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3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3A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90F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.karse@profo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Karse</dc:creator>
  <cp:keywords/>
  <dc:description/>
  <cp:lastModifiedBy>Howell, Erin C.</cp:lastModifiedBy>
  <cp:revision>3</cp:revision>
  <dcterms:created xsi:type="dcterms:W3CDTF">2018-07-23T20:55:00Z</dcterms:created>
  <dcterms:modified xsi:type="dcterms:W3CDTF">2018-07-24T17:25:00Z</dcterms:modified>
</cp:coreProperties>
</file>