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C58EFDE" w:rsidP="1C58EFDE" w:rsidRDefault="1C58EFDE" w14:paraId="38FF4630" w14:textId="596062A2">
      <w:pPr>
        <w:pStyle w:val="Normal"/>
        <w:suppressLineNumbers w:val="0"/>
        <w:pBdr>
          <w:bottom w:val="single" w:color="FF000000" w:sz="4" w:space="1"/>
        </w:pBdr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</w:rPr>
      </w:pP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2895"/>
        <w:gridCol w:w="8019"/>
      </w:tblGrid>
      <w:tr w:rsidR="21654472" w:rsidTr="21654472" w14:paraId="51924F08">
        <w:trPr>
          <w:trHeight w:val="300"/>
        </w:trPr>
        <w:tc>
          <w:tcPr>
            <w:tcW w:w="10914" w:type="dxa"/>
            <w:gridSpan w:val="2"/>
            <w:shd w:val="clear" w:color="auto" w:fill="D1D1D1" w:themeFill="background2" w:themeFillShade="E6"/>
            <w:tcMar/>
          </w:tcPr>
          <w:p w:rsidR="1A21887A" w:rsidP="21654472" w:rsidRDefault="1A21887A" w14:paraId="55564643" w14:textId="7A2C5DBB">
            <w:pPr>
              <w:pStyle w:val="Normal"/>
              <w:jc w:val="center"/>
              <w:rPr>
                <w:b w:val="1"/>
                <w:bCs w:val="1"/>
              </w:rPr>
            </w:pPr>
            <w:r w:rsidRPr="21654472" w:rsidR="1A21887A">
              <w:rPr>
                <w:b w:val="1"/>
                <w:bCs w:val="1"/>
              </w:rPr>
              <w:t xml:space="preserve">Directions: Please fill out this form and </w:t>
            </w:r>
            <w:r w:rsidRPr="21654472" w:rsidR="7EA8A965">
              <w:rPr>
                <w:b w:val="1"/>
                <w:bCs w:val="1"/>
              </w:rPr>
              <w:t>email</w:t>
            </w:r>
            <w:r w:rsidRPr="21654472" w:rsidR="1A21887A">
              <w:rPr>
                <w:b w:val="1"/>
                <w:bCs w:val="1"/>
              </w:rPr>
              <w:t xml:space="preserve"> </w:t>
            </w:r>
            <w:r w:rsidRPr="21654472" w:rsidR="6F9A70D0">
              <w:rPr>
                <w:b w:val="1"/>
                <w:bCs w:val="1"/>
              </w:rPr>
              <w:t xml:space="preserve">to </w:t>
            </w:r>
            <w:r w:rsidRPr="21654472" w:rsidR="1A21887A">
              <w:rPr>
                <w:b w:val="1"/>
                <w:bCs w:val="1"/>
              </w:rPr>
              <w:t>your OSUAA liaison.</w:t>
            </w:r>
          </w:p>
        </w:tc>
      </w:tr>
      <w:tr w:rsidR="1C58EFDE" w:rsidTr="21654472" w14:paraId="448B19B2">
        <w:trPr>
          <w:trHeight w:val="300"/>
        </w:trPr>
        <w:tc>
          <w:tcPr>
            <w:tcW w:w="2895" w:type="dxa"/>
            <w:tcMar/>
          </w:tcPr>
          <w:p w:rsidR="637D64C3" w:rsidP="1C58EFDE" w:rsidRDefault="637D64C3" w14:paraId="307DA2F0" w14:textId="0A13AB7E">
            <w:pPr>
              <w:pStyle w:val="Normal"/>
              <w:rPr>
                <w:b w:val="1"/>
                <w:bCs w:val="1"/>
              </w:rPr>
            </w:pPr>
            <w:r w:rsidRPr="1C58EFDE" w:rsidR="637D64C3">
              <w:rPr>
                <w:b w:val="1"/>
                <w:bCs w:val="1"/>
              </w:rPr>
              <w:t xml:space="preserve">Alumni </w:t>
            </w:r>
            <w:r w:rsidRPr="1C58EFDE" w:rsidR="25303064">
              <w:rPr>
                <w:b w:val="1"/>
                <w:bCs w:val="1"/>
              </w:rPr>
              <w:t>g</w:t>
            </w:r>
            <w:r w:rsidRPr="1C58EFDE" w:rsidR="637D64C3">
              <w:rPr>
                <w:b w:val="1"/>
                <w:bCs w:val="1"/>
              </w:rPr>
              <w:t xml:space="preserve">roup </w:t>
            </w:r>
            <w:r w:rsidRPr="1C58EFDE" w:rsidR="312F6D88">
              <w:rPr>
                <w:b w:val="1"/>
                <w:bCs w:val="1"/>
              </w:rPr>
              <w:t>n</w:t>
            </w:r>
            <w:r w:rsidRPr="1C58EFDE" w:rsidR="637D64C3">
              <w:rPr>
                <w:b w:val="1"/>
                <w:bCs w:val="1"/>
              </w:rPr>
              <w:t>ame:</w:t>
            </w:r>
          </w:p>
        </w:tc>
        <w:tc>
          <w:tcPr>
            <w:tcW w:w="8019" w:type="dxa"/>
            <w:tcMar/>
          </w:tcPr>
          <w:p w:rsidR="1C58EFDE" w:rsidP="21654472" w:rsidRDefault="1C58EFDE" w14:paraId="2081DD94" w14:textId="550D785E">
            <w:pPr>
              <w:pStyle w:val="Normal"/>
              <w:rPr>
                <w:b w:val="0"/>
                <w:bCs w:val="0"/>
              </w:rPr>
            </w:pPr>
          </w:p>
          <w:p w:rsidR="1C58EFDE" w:rsidP="21654472" w:rsidRDefault="1C58EFDE" w14:paraId="13BB3AA7" w14:textId="5AB1E9A9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194C29E8">
        <w:trPr>
          <w:trHeight w:val="300"/>
        </w:trPr>
        <w:tc>
          <w:tcPr>
            <w:tcW w:w="2895" w:type="dxa"/>
            <w:tcMar/>
          </w:tcPr>
          <w:p w:rsidR="637D64C3" w:rsidP="177F053E" w:rsidRDefault="637D64C3" w14:paraId="2F073702" w14:textId="242337F4">
            <w:pPr>
              <w:pStyle w:val="Normal"/>
              <w:rPr>
                <w:b w:val="1"/>
                <w:bCs w:val="1"/>
              </w:rPr>
            </w:pPr>
            <w:r w:rsidRPr="177F053E" w:rsidR="29F1501B">
              <w:rPr>
                <w:b w:val="1"/>
                <w:bCs w:val="1"/>
              </w:rPr>
              <w:t xml:space="preserve">Request </w:t>
            </w:r>
            <w:r w:rsidRPr="177F053E" w:rsidR="04946807">
              <w:rPr>
                <w:b w:val="1"/>
                <w:bCs w:val="1"/>
              </w:rPr>
              <w:t>d</w:t>
            </w:r>
            <w:r w:rsidRPr="177F053E" w:rsidR="29F1501B">
              <w:rPr>
                <w:b w:val="1"/>
                <w:bCs w:val="1"/>
              </w:rPr>
              <w:t>ate:</w:t>
            </w:r>
          </w:p>
          <w:p w:rsidR="637D64C3" w:rsidP="1C58EFDE" w:rsidRDefault="637D64C3" w14:paraId="37055745" w14:textId="729715E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38131271" w14:textId="22308FD7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7A6F464F">
        <w:trPr>
          <w:trHeight w:val="300"/>
        </w:trPr>
        <w:tc>
          <w:tcPr>
            <w:tcW w:w="2895" w:type="dxa"/>
            <w:tcMar/>
          </w:tcPr>
          <w:p w:rsidR="637D64C3" w:rsidP="177F053E" w:rsidRDefault="637D64C3" w14:paraId="7E590932" w14:textId="1C31E74A">
            <w:pPr>
              <w:pStyle w:val="Normal"/>
              <w:rPr>
                <w:b w:val="1"/>
                <w:bCs w:val="1"/>
              </w:rPr>
            </w:pPr>
            <w:r w:rsidRPr="177F053E" w:rsidR="29F1501B">
              <w:rPr>
                <w:b w:val="1"/>
                <w:bCs w:val="1"/>
              </w:rPr>
              <w:t xml:space="preserve">Requestor </w:t>
            </w:r>
            <w:r w:rsidRPr="177F053E" w:rsidR="25367AC2">
              <w:rPr>
                <w:b w:val="1"/>
                <w:bCs w:val="1"/>
              </w:rPr>
              <w:t>n</w:t>
            </w:r>
            <w:r w:rsidRPr="177F053E" w:rsidR="29F1501B">
              <w:rPr>
                <w:b w:val="1"/>
                <w:bCs w:val="1"/>
              </w:rPr>
              <w:t xml:space="preserve">ame and </w:t>
            </w:r>
            <w:r w:rsidRPr="177F053E" w:rsidR="0D25E65C">
              <w:rPr>
                <w:b w:val="1"/>
                <w:bCs w:val="1"/>
              </w:rPr>
              <w:t>e</w:t>
            </w:r>
            <w:r w:rsidRPr="177F053E" w:rsidR="29F1501B">
              <w:rPr>
                <w:b w:val="1"/>
                <w:bCs w:val="1"/>
              </w:rPr>
              <w:t>mail:</w:t>
            </w:r>
          </w:p>
          <w:p w:rsidR="637D64C3" w:rsidP="1C58EFDE" w:rsidRDefault="637D64C3" w14:paraId="42E0BB9C" w14:textId="46F70F3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5A2CD642" w14:textId="0E3BE868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57B49E69">
        <w:trPr>
          <w:trHeight w:val="300"/>
        </w:trPr>
        <w:tc>
          <w:tcPr>
            <w:tcW w:w="2895" w:type="dxa"/>
            <w:tcMar/>
          </w:tcPr>
          <w:p w:rsidR="637D64C3" w:rsidP="1C58EFDE" w:rsidRDefault="637D64C3" w14:paraId="1CA0F9CE" w14:textId="2C5D0C02">
            <w:pPr>
              <w:pStyle w:val="Normal"/>
              <w:rPr>
                <w:b w:val="1"/>
                <w:bCs w:val="1"/>
              </w:rPr>
            </w:pPr>
            <w:r w:rsidRPr="1C58EFDE" w:rsidR="637D64C3">
              <w:rPr>
                <w:b w:val="1"/>
                <w:bCs w:val="1"/>
              </w:rPr>
              <w:t xml:space="preserve">Deliverables </w:t>
            </w:r>
            <w:r w:rsidRPr="1C58EFDE" w:rsidR="637D64C3">
              <w:rPr>
                <w:b w:val="1"/>
                <w:bCs w:val="1"/>
              </w:rPr>
              <w:t>requested</w:t>
            </w:r>
            <w:r w:rsidRPr="1C58EFDE" w:rsidR="637D64C3">
              <w:rPr>
                <w:b w:val="1"/>
                <w:bCs w:val="1"/>
              </w:rPr>
              <w:t>:</w:t>
            </w:r>
          </w:p>
          <w:p w:rsidR="1C58EFDE" w:rsidP="1C58EFDE" w:rsidRDefault="1C58EFDE" w14:paraId="4E1CF70D" w14:textId="449C88D2">
            <w:pPr>
              <w:pStyle w:val="Normal"/>
              <w:rPr>
                <w:b w:val="1"/>
                <w:bCs w:val="1"/>
              </w:rPr>
            </w:pPr>
          </w:p>
          <w:p w:rsidR="637D64C3" w:rsidP="1C58EFDE" w:rsidRDefault="637D64C3" w14:paraId="00374A32" w14:textId="081C7359">
            <w:pPr>
              <w:pStyle w:val="Normal"/>
              <w:rPr>
                <w:b w:val="0"/>
                <w:bCs w:val="0"/>
                <w:sz w:val="18"/>
                <w:szCs w:val="18"/>
              </w:rPr>
            </w:pPr>
            <w:r w:rsidRPr="1C58EFDE" w:rsidR="637D64C3">
              <w:rPr>
                <w:b w:val="0"/>
                <w:bCs w:val="0"/>
                <w:sz w:val="18"/>
                <w:szCs w:val="18"/>
              </w:rPr>
              <w:t>*</w:t>
            </w:r>
            <w:r w:rsidRPr="1C58EFDE" w:rsidR="7C51424D">
              <w:rPr>
                <w:b w:val="0"/>
                <w:bCs w:val="0"/>
                <w:sz w:val="18"/>
                <w:szCs w:val="18"/>
              </w:rPr>
              <w:t xml:space="preserve">Examples: </w:t>
            </w:r>
            <w:r w:rsidRPr="1C58EFDE" w:rsidR="637D64C3">
              <w:rPr>
                <w:b w:val="0"/>
                <w:bCs w:val="0"/>
                <w:sz w:val="18"/>
                <w:szCs w:val="18"/>
              </w:rPr>
              <w:t xml:space="preserve">event listing, web update, postcard, email, </w:t>
            </w:r>
            <w:r w:rsidRPr="1C58EFDE" w:rsidR="637D64C3">
              <w:rPr>
                <w:b w:val="0"/>
                <w:bCs w:val="0"/>
                <w:sz w:val="18"/>
                <w:szCs w:val="18"/>
              </w:rPr>
              <w:t>etc</w:t>
            </w:r>
          </w:p>
        </w:tc>
        <w:tc>
          <w:tcPr>
            <w:tcW w:w="8019" w:type="dxa"/>
            <w:tcMar/>
          </w:tcPr>
          <w:p w:rsidR="1C58EFDE" w:rsidP="21654472" w:rsidRDefault="1C58EFDE" w14:paraId="58336E04" w14:textId="22308FD7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32081240">
        <w:trPr>
          <w:trHeight w:val="300"/>
        </w:trPr>
        <w:tc>
          <w:tcPr>
            <w:tcW w:w="2895" w:type="dxa"/>
            <w:tcMar/>
          </w:tcPr>
          <w:p w:rsidR="53801C89" w:rsidP="1C58EFDE" w:rsidRDefault="53801C89" w14:paraId="0B2117B2" w14:textId="275A8B92">
            <w:pPr>
              <w:pStyle w:val="Normal"/>
              <w:rPr>
                <w:b w:val="1"/>
                <w:bCs w:val="1"/>
              </w:rPr>
            </w:pPr>
            <w:r w:rsidRPr="1C58EFDE" w:rsidR="53801C89">
              <w:rPr>
                <w:b w:val="1"/>
                <w:bCs w:val="1"/>
              </w:rPr>
              <w:t xml:space="preserve">Requested </w:t>
            </w:r>
            <w:r w:rsidRPr="1C58EFDE" w:rsidR="7A02821C">
              <w:rPr>
                <w:b w:val="1"/>
                <w:bCs w:val="1"/>
              </w:rPr>
              <w:t>d</w:t>
            </w:r>
            <w:r w:rsidRPr="1C58EFDE" w:rsidR="53801C89">
              <w:rPr>
                <w:b w:val="1"/>
                <w:bCs w:val="1"/>
              </w:rPr>
              <w:t xml:space="preserve">ue </w:t>
            </w:r>
            <w:r w:rsidRPr="1C58EFDE" w:rsidR="2E924E60">
              <w:rPr>
                <w:b w:val="1"/>
                <w:bCs w:val="1"/>
              </w:rPr>
              <w:t>d</w:t>
            </w:r>
            <w:r w:rsidRPr="1C58EFDE" w:rsidR="53801C89">
              <w:rPr>
                <w:b w:val="1"/>
                <w:bCs w:val="1"/>
              </w:rPr>
              <w:t>ate:</w:t>
            </w:r>
          </w:p>
          <w:p w:rsidR="1C58EFDE" w:rsidP="1C58EFDE" w:rsidRDefault="1C58EFDE" w14:paraId="5F73BB77" w14:textId="235AF654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</w:p>
          <w:p w:rsidR="53801C89" w:rsidP="1C58EFDE" w:rsidRDefault="53801C89" w14:paraId="7CFDAA45" w14:textId="321AF420">
            <w:pPr>
              <w:rPr>
                <w:b w:val="0"/>
                <w:bCs w:val="0"/>
                <w:noProof w:val="0"/>
                <w:sz w:val="18"/>
                <w:szCs w:val="18"/>
                <w:lang w:val="en-US"/>
              </w:rPr>
            </w:pPr>
            <w:r w:rsidRPr="1C58EFDE" w:rsidR="53801C89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 xml:space="preserve">Email: Please allow 2 weeks for delivery. </w:t>
            </w:r>
          </w:p>
          <w:p w:rsidR="53801C89" w:rsidP="177F053E" w:rsidRDefault="53801C89" w14:paraId="4F0CB7C6" w14:textId="0A3A79E9">
            <w:pPr>
              <w:rPr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177F053E" w:rsidR="13592C2F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 xml:space="preserve">Web Update: Please allow up to </w:t>
            </w:r>
            <w:r w:rsidRPr="177F053E" w:rsidR="13592C2F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>72 hours</w:t>
            </w:r>
            <w:r w:rsidRPr="177F053E" w:rsidR="13592C2F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r w:rsidRPr="177F053E" w:rsidR="13592C2F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>for</w:t>
            </w:r>
            <w:r w:rsidRPr="177F053E" w:rsidR="13592C2F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 xml:space="preserve"> completion. </w:t>
            </w:r>
          </w:p>
          <w:p w:rsidR="53801C89" w:rsidP="1C58EFDE" w:rsidRDefault="53801C89" w14:paraId="6C1BB968" w14:textId="315EF910">
            <w:pPr>
              <w:rPr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177F053E" w:rsidR="13592C2F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 xml:space="preserve">Print: Please allow </w:t>
            </w:r>
            <w:r w:rsidRPr="177F053E" w:rsidR="13592C2F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>6 weeks</w:t>
            </w:r>
            <w:r w:rsidRPr="177F053E" w:rsidR="13592C2F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 xml:space="preserve"> for delivery.</w:t>
            </w:r>
          </w:p>
        </w:tc>
        <w:tc>
          <w:tcPr>
            <w:tcW w:w="8019" w:type="dxa"/>
            <w:tcMar/>
          </w:tcPr>
          <w:p w:rsidR="1C58EFDE" w:rsidP="21654472" w:rsidRDefault="1C58EFDE" w14:paraId="6AD22CBE" w14:textId="22308FD7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5949E17A">
        <w:trPr>
          <w:trHeight w:val="300"/>
        </w:trPr>
        <w:tc>
          <w:tcPr>
            <w:tcW w:w="2895" w:type="dxa"/>
            <w:tcMar/>
          </w:tcPr>
          <w:p w:rsidR="5ACBA1A1" w:rsidP="1C58EFDE" w:rsidRDefault="5ACBA1A1" w14:paraId="47C55E9E" w14:textId="6EB07CD5">
            <w:pPr>
              <w:pStyle w:val="Normal"/>
              <w:rPr>
                <w:b w:val="1"/>
                <w:bCs w:val="1"/>
              </w:rPr>
            </w:pPr>
            <w:r w:rsidRPr="1C58EFDE" w:rsidR="5ACBA1A1">
              <w:rPr>
                <w:b w:val="1"/>
                <w:bCs w:val="1"/>
              </w:rPr>
              <w:t>Audience:</w:t>
            </w:r>
          </w:p>
          <w:p w:rsidR="1C58EFDE" w:rsidP="1C58EFDE" w:rsidRDefault="1C58EFDE" w14:paraId="07DEA54E" w14:textId="4B7D79AC">
            <w:pPr>
              <w:pStyle w:val="Normal"/>
              <w:rPr>
                <w:b w:val="1"/>
                <w:bCs w:val="1"/>
              </w:rPr>
            </w:pPr>
          </w:p>
          <w:p w:rsidR="75A34EE3" w:rsidP="1C58EFDE" w:rsidRDefault="75A34EE3" w14:paraId="0DD3EE8D" w14:textId="26B02AE7">
            <w:pPr>
              <w:ind w:left="1440" w:hanging="1440"/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</w:pPr>
            <w:r w:rsidRPr="1C58EFDE" w:rsidR="75A34EE3">
              <w:rPr>
                <w:rFonts w:ascii="Buckeye Sans 2" w:hAnsi="Buckeye Sans 2" w:eastAsia="Aptos" w:cs="" w:eastAsiaTheme="minorAscii" w:cstheme="minorBidi"/>
                <w:b w:val="0"/>
                <w:bCs w:val="0"/>
                <w:color w:val="auto"/>
                <w:sz w:val="18"/>
                <w:szCs w:val="18"/>
                <w:lang w:eastAsia="en-US" w:bidi="ar-SA"/>
              </w:rPr>
              <w:t xml:space="preserve">Examples: </w:t>
            </w:r>
          </w:p>
          <w:p w:rsidR="75A34EE3" w:rsidP="1C58EFDE" w:rsidRDefault="75A34EE3" w14:paraId="2DCD5EF2" w14:textId="3D66C60A">
            <w:pPr>
              <w:ind w:left="1440" w:hanging="1440"/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</w:pPr>
            <w:r w:rsidRPr="1C58EFDE" w:rsidR="75A34EE3">
              <w:rPr>
                <w:rFonts w:ascii="Buckeye Sans 2" w:hAnsi="Buckeye Sans 2" w:eastAsia="Aptos" w:cs="" w:eastAsiaTheme="minorAscii" w:cstheme="minorBidi"/>
                <w:b w:val="0"/>
                <w:bCs w:val="0"/>
                <w:color w:val="auto"/>
                <w:sz w:val="18"/>
                <w:szCs w:val="18"/>
                <w:lang w:eastAsia="en-US" w:bidi="ar-SA"/>
              </w:rPr>
              <w:t>associated group members,</w:t>
            </w:r>
          </w:p>
          <w:p w:rsidR="75A34EE3" w:rsidP="177F053E" w:rsidRDefault="75A34EE3" w14:paraId="480F5C5F" w14:textId="025AE59E">
            <w:pPr>
              <w:ind w:left="1440" w:hanging="1440"/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</w:pPr>
            <w:r w:rsidRPr="177F053E" w:rsidR="5F89FFC6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 xml:space="preserve">alumni friends and fans, </w:t>
            </w:r>
          </w:p>
          <w:p w:rsidR="75A34EE3" w:rsidP="177F053E" w:rsidRDefault="75A34EE3" w14:paraId="2419D359" w14:textId="4359D78F">
            <w:pPr>
              <w:ind w:left="1440" w:hanging="1440"/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</w:pPr>
            <w:r w:rsidRPr="177F053E" w:rsidR="5F89FFC6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>families,</w:t>
            </w:r>
            <w:r w:rsidRPr="177F053E" w:rsidR="51369239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r w:rsidRPr="177F053E" w:rsidR="5F89FFC6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>current students, young</w:t>
            </w:r>
          </w:p>
          <w:p w:rsidR="75A34EE3" w:rsidP="177F053E" w:rsidRDefault="75A34EE3" w14:paraId="02289E69" w14:textId="5BE648B8">
            <w:pPr>
              <w:ind w:left="1440" w:hanging="1440"/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</w:pPr>
            <w:r w:rsidRPr="177F053E" w:rsidR="5F89FFC6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>alumni,</w:t>
            </w:r>
            <w:r w:rsidRPr="177F053E" w:rsidR="0BBDAD1C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r w:rsidRPr="177F053E" w:rsidR="5F89FFC6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 xml:space="preserve">alumni only, retirees, </w:t>
            </w:r>
          </w:p>
          <w:p w:rsidR="75A34EE3" w:rsidP="1C58EFDE" w:rsidRDefault="75A34EE3" w14:paraId="25D60946" w14:textId="4C79BE7B">
            <w:pPr>
              <w:ind w:left="1440" w:hanging="1440"/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</w:pPr>
            <w:r w:rsidRPr="177F053E" w:rsidR="5F89FFC6">
              <w:rPr>
                <w:rFonts w:ascii="Buckeye Sans 2" w:hAnsi="Buckeye Sans 2" w:eastAsia="Aptos" w:cs="" w:eastAsiaTheme="minorAscii" w:cstheme="minorBidi"/>
                <w:b w:val="0"/>
                <w:bCs w:val="0"/>
                <w:noProof w:val="0"/>
                <w:color w:val="auto"/>
                <w:sz w:val="18"/>
                <w:szCs w:val="18"/>
                <w:lang w:val="en-US" w:eastAsia="en-US" w:bidi="ar-SA"/>
              </w:rPr>
              <w:t>other</w:t>
            </w:r>
          </w:p>
        </w:tc>
        <w:tc>
          <w:tcPr>
            <w:tcW w:w="8019" w:type="dxa"/>
            <w:tcMar/>
          </w:tcPr>
          <w:p w:rsidR="1C58EFDE" w:rsidP="21654472" w:rsidRDefault="1C58EFDE" w14:paraId="6D488144" w14:textId="22308FD7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151725FD">
        <w:trPr>
          <w:trHeight w:val="300"/>
        </w:trPr>
        <w:tc>
          <w:tcPr>
            <w:tcW w:w="10914" w:type="dxa"/>
            <w:gridSpan w:val="2"/>
            <w:shd w:val="clear" w:color="auto" w:fill="D1D1D1" w:themeFill="background2" w:themeFillShade="E6"/>
            <w:tcMar/>
          </w:tcPr>
          <w:p w:rsidR="506A5BD4" w:rsidP="1C58EFDE" w:rsidRDefault="506A5BD4" w14:paraId="4F16F50F" w14:textId="1D574AA3">
            <w:pPr>
              <w:pStyle w:val="Normal"/>
              <w:jc w:val="center"/>
              <w:rPr>
                <w:b w:val="1"/>
                <w:bCs w:val="1"/>
              </w:rPr>
            </w:pPr>
            <w:r w:rsidRPr="1C58EFDE" w:rsidR="506A5BD4">
              <w:rPr>
                <w:b w:val="1"/>
                <w:bCs w:val="1"/>
              </w:rPr>
              <w:t>Event Listing: *If you need an event listing, please fill out the below</w:t>
            </w:r>
          </w:p>
        </w:tc>
      </w:tr>
      <w:tr w:rsidR="1C58EFDE" w:rsidTr="21654472" w14:paraId="52A6313E">
        <w:trPr>
          <w:trHeight w:val="300"/>
        </w:trPr>
        <w:tc>
          <w:tcPr>
            <w:tcW w:w="2895" w:type="dxa"/>
            <w:tcMar/>
          </w:tcPr>
          <w:p w:rsidR="4A01E434" w:rsidP="177F053E" w:rsidRDefault="4A01E434" w14:paraId="12FE7D8F" w14:textId="5F8A2F90">
            <w:pPr>
              <w:ind w:left="1440" w:hanging="1440"/>
              <w:rPr>
                <w:b w:val="1"/>
                <w:bCs w:val="1"/>
              </w:rPr>
            </w:pPr>
            <w:r w:rsidRPr="177F053E" w:rsidR="5043F9D1">
              <w:rPr>
                <w:b w:val="1"/>
                <w:bCs w:val="1"/>
              </w:rPr>
              <w:t>Event name:</w:t>
            </w:r>
          </w:p>
          <w:p w:rsidR="4A01E434" w:rsidP="1C58EFDE" w:rsidRDefault="4A01E434" w14:paraId="1F8CAD81" w14:textId="057A986A">
            <w:pPr>
              <w:ind w:left="1440" w:hanging="1440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3098F97E" w14:textId="22308FD7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629ECC12">
        <w:trPr>
          <w:trHeight w:val="300"/>
        </w:trPr>
        <w:tc>
          <w:tcPr>
            <w:tcW w:w="2895" w:type="dxa"/>
            <w:tcMar/>
          </w:tcPr>
          <w:p w:rsidR="4A01E434" w:rsidP="177F053E" w:rsidRDefault="4A01E434" w14:paraId="1BFC5BE9" w14:textId="2D1D84B4">
            <w:pPr>
              <w:pStyle w:val="Normal"/>
              <w:ind w:left="1440" w:hanging="1440"/>
              <w:rPr>
                <w:b w:val="1"/>
                <w:bCs w:val="1"/>
              </w:rPr>
            </w:pPr>
            <w:r w:rsidRPr="177F053E" w:rsidR="5043F9D1">
              <w:rPr>
                <w:b w:val="1"/>
                <w:bCs w:val="1"/>
              </w:rPr>
              <w:t xml:space="preserve">Is </w:t>
            </w:r>
            <w:r w:rsidRPr="177F053E" w:rsidR="5043F9D1">
              <w:rPr>
                <w:b w:val="1"/>
                <w:bCs w:val="1"/>
              </w:rPr>
              <w:t>assistance</w:t>
            </w:r>
            <w:r w:rsidRPr="177F053E" w:rsidR="5043F9D1">
              <w:rPr>
                <w:b w:val="1"/>
                <w:bCs w:val="1"/>
              </w:rPr>
              <w:t xml:space="preserve"> needed </w:t>
            </w:r>
          </w:p>
          <w:p w:rsidR="4A01E434" w:rsidP="1C58EFDE" w:rsidRDefault="4A01E434" w14:paraId="51ADD0EC" w14:textId="2FFBA91B">
            <w:pPr>
              <w:pStyle w:val="Normal"/>
              <w:ind w:left="1440" w:hanging="1440"/>
              <w:rPr>
                <w:b w:val="1"/>
                <w:bCs w:val="1"/>
              </w:rPr>
            </w:pPr>
            <w:r w:rsidRPr="177F053E" w:rsidR="5043F9D1">
              <w:rPr>
                <w:b w:val="1"/>
                <w:bCs w:val="1"/>
              </w:rPr>
              <w:t xml:space="preserve">from </w:t>
            </w:r>
            <w:r w:rsidRPr="177F053E" w:rsidR="5043F9D1">
              <w:rPr>
                <w:b w:val="1"/>
                <w:bCs w:val="1"/>
              </w:rPr>
              <w:t xml:space="preserve">the OSUAA </w:t>
            </w:r>
          </w:p>
          <w:p w:rsidR="4A01E434" w:rsidP="1C58EFDE" w:rsidRDefault="4A01E434" w14:paraId="5F4D5911" w14:textId="3AB30CC0">
            <w:pPr>
              <w:pStyle w:val="Normal"/>
              <w:ind w:left="1440" w:hanging="1440"/>
              <w:rPr>
                <w:b w:val="1"/>
                <w:bCs w:val="1"/>
              </w:rPr>
            </w:pPr>
            <w:r w:rsidRPr="1C58EFDE" w:rsidR="4A01E434">
              <w:rPr>
                <w:b w:val="1"/>
                <w:bCs w:val="1"/>
              </w:rPr>
              <w:t xml:space="preserve">Event/Engagement </w:t>
            </w:r>
          </w:p>
          <w:p w:rsidR="4A01E434" w:rsidP="1C58EFDE" w:rsidRDefault="4A01E434" w14:paraId="05BEFCAD" w14:textId="1836EF98">
            <w:pPr>
              <w:pStyle w:val="Normal"/>
              <w:ind w:left="1440" w:hanging="1440"/>
              <w:rPr>
                <w:b w:val="1"/>
                <w:bCs w:val="1"/>
              </w:rPr>
            </w:pPr>
            <w:r w:rsidRPr="1C58EFDE" w:rsidR="4A01E434">
              <w:rPr>
                <w:b w:val="1"/>
                <w:bCs w:val="1"/>
              </w:rPr>
              <w:t>Services team (</w:t>
            </w:r>
            <w:r w:rsidRPr="1C58EFDE" w:rsidR="4A01E434">
              <w:rPr>
                <w:b w:val="1"/>
                <w:bCs w:val="1"/>
              </w:rPr>
              <w:t>i.e</w:t>
            </w:r>
            <w:r w:rsidRPr="1C58EFDE" w:rsidR="4A01E434">
              <w:rPr>
                <w:b w:val="1"/>
                <w:bCs w:val="1"/>
              </w:rPr>
              <w:t>.</w:t>
            </w:r>
            <w:r w:rsidRPr="1C58EFDE" w:rsidR="4A01E434">
              <w:rPr>
                <w:b w:val="1"/>
                <w:bCs w:val="1"/>
              </w:rPr>
              <w:t xml:space="preserve"> </w:t>
            </w:r>
          </w:p>
          <w:p w:rsidR="4A01E434" w:rsidP="1C58EFDE" w:rsidRDefault="4A01E434" w14:paraId="2B580AFC" w14:textId="5653CD73">
            <w:pPr>
              <w:pStyle w:val="Normal"/>
              <w:ind w:left="1440" w:hanging="1440"/>
              <w:rPr>
                <w:b w:val="1"/>
                <w:bCs w:val="1"/>
              </w:rPr>
            </w:pPr>
            <w:r w:rsidRPr="1C58EFDE" w:rsidR="4A01E434">
              <w:rPr>
                <w:b w:val="1"/>
                <w:bCs w:val="1"/>
              </w:rPr>
              <w:t>registration for</w:t>
            </w:r>
          </w:p>
          <w:p w:rsidR="4A01E434" w:rsidP="1C58EFDE" w:rsidRDefault="4A01E434" w14:paraId="6AFDCCB6" w14:textId="28A431C6">
            <w:pPr>
              <w:ind w:left="1440" w:hanging="1440"/>
              <w:rPr>
                <w:b w:val="1"/>
                <w:bCs w:val="1"/>
              </w:rPr>
            </w:pPr>
            <w:r w:rsidRPr="1C58EFDE" w:rsidR="4A01E434">
              <w:rPr>
                <w:b w:val="1"/>
                <w:bCs w:val="1"/>
              </w:rPr>
              <w:t xml:space="preserve">A paid event with a </w:t>
            </w:r>
          </w:p>
          <w:p w:rsidR="4A01E434" w:rsidP="1C58EFDE" w:rsidRDefault="4A01E434" w14:paraId="0C69FB71" w14:textId="20B96F4C">
            <w:pPr>
              <w:ind w:left="1440" w:hanging="1440"/>
              <w:rPr>
                <w:b w:val="1"/>
                <w:bCs w:val="1"/>
              </w:rPr>
            </w:pPr>
            <w:r w:rsidRPr="1C58EFDE" w:rsidR="4A01E434">
              <w:rPr>
                <w:b w:val="1"/>
                <w:bCs w:val="1"/>
              </w:rPr>
              <w:t xml:space="preserve">donation </w:t>
            </w:r>
            <w:r w:rsidRPr="1C58EFDE" w:rsidR="4A01E434">
              <w:rPr>
                <w:b w:val="1"/>
                <w:bCs w:val="1"/>
              </w:rPr>
              <w:t>component</w:t>
            </w:r>
            <w:r w:rsidRPr="1C58EFDE" w:rsidR="4A01E434">
              <w:rPr>
                <w:b w:val="1"/>
                <w:bCs w:val="1"/>
              </w:rPr>
              <w:t>):</w:t>
            </w:r>
          </w:p>
          <w:p w:rsidR="1C58EFDE" w:rsidP="1C58EFDE" w:rsidRDefault="1C58EFDE" w14:paraId="2C1A2471" w14:textId="483F74F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46996956" w14:textId="631E867E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76B1DDF4">
        <w:trPr>
          <w:trHeight w:val="300"/>
        </w:trPr>
        <w:tc>
          <w:tcPr>
            <w:tcW w:w="2895" w:type="dxa"/>
            <w:tcMar/>
          </w:tcPr>
          <w:p w:rsidR="4A01E434" w:rsidP="1C58EFDE" w:rsidRDefault="4A01E434" w14:paraId="22D09391" w14:textId="6E2C690F">
            <w:pPr>
              <w:ind w:left="1440" w:hanging="1440"/>
              <w:rPr>
                <w:b w:val="1"/>
                <w:bCs w:val="1"/>
              </w:rPr>
            </w:pPr>
            <w:r w:rsidRPr="1C58EFDE" w:rsidR="4A01E434">
              <w:rPr>
                <w:b w:val="1"/>
                <w:bCs w:val="1"/>
              </w:rPr>
              <w:t>Event date:</w:t>
            </w:r>
          </w:p>
          <w:p w:rsidR="1C58EFDE" w:rsidP="1C58EFDE" w:rsidRDefault="1C58EFDE" w14:paraId="7EF65E5B" w14:textId="118BF38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45BA4434" w14:textId="2A915531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3B77C0CA">
        <w:trPr>
          <w:trHeight w:val="300"/>
        </w:trPr>
        <w:tc>
          <w:tcPr>
            <w:tcW w:w="2895" w:type="dxa"/>
            <w:tcMar/>
          </w:tcPr>
          <w:p w:rsidR="4A01E434" w:rsidP="1C58EFDE" w:rsidRDefault="4A01E434" w14:paraId="14D00A7D" w14:textId="581910FC">
            <w:pPr>
              <w:pStyle w:val="Normal"/>
              <w:rPr>
                <w:b w:val="1"/>
                <w:bCs w:val="1"/>
              </w:rPr>
            </w:pPr>
            <w:r w:rsidRPr="1C58EFDE" w:rsidR="4A01E434">
              <w:rPr>
                <w:b w:val="1"/>
                <w:bCs w:val="1"/>
              </w:rPr>
              <w:t>Event time:</w:t>
            </w:r>
          </w:p>
        </w:tc>
        <w:tc>
          <w:tcPr>
            <w:tcW w:w="8019" w:type="dxa"/>
            <w:tcMar/>
          </w:tcPr>
          <w:p w:rsidR="1C58EFDE" w:rsidP="21654472" w:rsidRDefault="1C58EFDE" w14:paraId="620FD47D" w14:textId="2EF9096A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112E6CFB">
        <w:trPr>
          <w:trHeight w:val="300"/>
        </w:trPr>
        <w:tc>
          <w:tcPr>
            <w:tcW w:w="2895" w:type="dxa"/>
            <w:tcMar/>
          </w:tcPr>
          <w:p w:rsidR="4A01E434" w:rsidP="1C58EFDE" w:rsidRDefault="4A01E434" w14:paraId="537349AD" w14:textId="0116ACB6">
            <w:pPr>
              <w:ind w:left="1440" w:hanging="1440"/>
              <w:rPr>
                <w:b w:val="1"/>
                <w:bCs w:val="1"/>
              </w:rPr>
            </w:pPr>
            <w:r w:rsidRPr="1C58EFDE" w:rsidR="4A01E434">
              <w:rPr>
                <w:b w:val="1"/>
                <w:bCs w:val="1"/>
              </w:rPr>
              <w:t>Time zone:</w:t>
            </w:r>
          </w:p>
          <w:p w:rsidR="1C58EFDE" w:rsidP="1C58EFDE" w:rsidRDefault="1C58EFDE" w14:paraId="328D9DDB" w14:textId="15A8F8C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4BB94D6E" w14:textId="43B519A3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4E9C0229">
        <w:trPr>
          <w:trHeight w:val="300"/>
        </w:trPr>
        <w:tc>
          <w:tcPr>
            <w:tcW w:w="2895" w:type="dxa"/>
            <w:tcMar/>
          </w:tcPr>
          <w:p w:rsidR="4A01E434" w:rsidP="177F053E" w:rsidRDefault="4A01E434" w14:paraId="30440260" w14:textId="0AF489B4">
            <w:pPr>
              <w:ind w:left="1440" w:hanging="1440"/>
              <w:rPr>
                <w:b w:val="1"/>
                <w:bCs w:val="1"/>
              </w:rPr>
            </w:pPr>
            <w:r w:rsidRPr="177F053E" w:rsidR="5043F9D1">
              <w:rPr>
                <w:b w:val="1"/>
                <w:bCs w:val="1"/>
              </w:rPr>
              <w:t>Event description:</w:t>
            </w:r>
          </w:p>
          <w:p w:rsidR="4A01E434" w:rsidP="177F053E" w:rsidRDefault="4A01E434" w14:paraId="0BC89C2D" w14:textId="2583A888">
            <w:pPr>
              <w:ind w:left="1440" w:hanging="1440"/>
              <w:rPr>
                <w:b w:val="1"/>
                <w:bCs w:val="1"/>
              </w:rPr>
            </w:pPr>
          </w:p>
          <w:p w:rsidR="4A01E434" w:rsidP="177F053E" w:rsidRDefault="4A01E434" w14:paraId="0A1DDC39" w14:textId="5441C29D">
            <w:pPr>
              <w:ind w:left="1440" w:hanging="1440"/>
              <w:rPr>
                <w:b w:val="1"/>
                <w:bCs w:val="1"/>
              </w:rPr>
            </w:pPr>
          </w:p>
          <w:p w:rsidR="4A01E434" w:rsidP="177F053E" w:rsidRDefault="4A01E434" w14:paraId="1EE403E6" w14:textId="5EDF4AC2">
            <w:pPr>
              <w:ind w:left="1440" w:hanging="1440"/>
              <w:rPr>
                <w:b w:val="1"/>
                <w:bCs w:val="1"/>
              </w:rPr>
            </w:pPr>
          </w:p>
          <w:p w:rsidR="4A01E434" w:rsidP="177F053E" w:rsidRDefault="4A01E434" w14:paraId="57378691" w14:textId="51A1E05A">
            <w:pPr>
              <w:ind w:left="1440" w:hanging="1440"/>
              <w:rPr>
                <w:b w:val="1"/>
                <w:bCs w:val="1"/>
              </w:rPr>
            </w:pPr>
          </w:p>
          <w:p w:rsidR="4A01E434" w:rsidP="177F053E" w:rsidRDefault="4A01E434" w14:paraId="66EFF0D3" w14:textId="5702B709">
            <w:pPr>
              <w:ind w:left="1440" w:hanging="1440"/>
              <w:rPr>
                <w:b w:val="1"/>
                <w:bCs w:val="1"/>
              </w:rPr>
            </w:pPr>
          </w:p>
          <w:p w:rsidR="4A01E434" w:rsidP="177F053E" w:rsidRDefault="4A01E434" w14:paraId="3D697E57" w14:textId="552EF7ED">
            <w:pPr>
              <w:ind w:left="1440" w:hanging="1440"/>
              <w:rPr>
                <w:b w:val="1"/>
                <w:bCs w:val="1"/>
              </w:rPr>
            </w:pPr>
          </w:p>
          <w:p w:rsidR="4A01E434" w:rsidP="177F053E" w:rsidRDefault="4A01E434" w14:paraId="5F5B1080" w14:textId="24ACF23B">
            <w:pPr>
              <w:ind w:left="1440" w:hanging="1440"/>
              <w:rPr>
                <w:b w:val="1"/>
                <w:bCs w:val="1"/>
              </w:rPr>
            </w:pPr>
          </w:p>
          <w:p w:rsidR="4A01E434" w:rsidP="1C58EFDE" w:rsidRDefault="4A01E434" w14:paraId="5A947B10" w14:textId="6694822B">
            <w:pPr>
              <w:ind w:left="1440" w:hanging="1440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46CD805E" w14:textId="6B24ADBA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229E3607">
        <w:trPr>
          <w:trHeight w:val="300"/>
        </w:trPr>
        <w:tc>
          <w:tcPr>
            <w:tcW w:w="2895" w:type="dxa"/>
            <w:tcMar/>
          </w:tcPr>
          <w:p w:rsidR="4A01E434" w:rsidP="1C58EFDE" w:rsidRDefault="4A01E434" w14:paraId="46AF785D" w14:textId="3B6EA2DA">
            <w:pPr>
              <w:ind w:left="1440" w:hanging="1440"/>
              <w:rPr>
                <w:b w:val="1"/>
                <w:bCs w:val="1"/>
              </w:rPr>
            </w:pPr>
            <w:r w:rsidRPr="1C58EFDE" w:rsidR="4A01E434">
              <w:rPr>
                <w:b w:val="1"/>
                <w:bCs w:val="1"/>
              </w:rPr>
              <w:t xml:space="preserve">Event location name, </w:t>
            </w:r>
          </w:p>
          <w:p w:rsidR="4A01E434" w:rsidP="1C58EFDE" w:rsidRDefault="4A01E434" w14:paraId="089E4A2C" w14:textId="10DF5121">
            <w:pPr>
              <w:ind w:left="1440" w:hanging="1440"/>
              <w:rPr>
                <w:b w:val="1"/>
                <w:bCs w:val="1"/>
              </w:rPr>
            </w:pPr>
            <w:r w:rsidRPr="1C58EFDE" w:rsidR="4A01E434">
              <w:rPr>
                <w:b w:val="1"/>
                <w:bCs w:val="1"/>
              </w:rPr>
              <w:t xml:space="preserve">address, </w:t>
            </w:r>
            <w:r w:rsidRPr="1C58EFDE" w:rsidR="4A01E434">
              <w:rPr>
                <w:b w:val="1"/>
                <w:bCs w:val="1"/>
              </w:rPr>
              <w:t>city</w:t>
            </w:r>
            <w:r w:rsidRPr="1C58EFDE" w:rsidR="4A01E434">
              <w:rPr>
                <w:b w:val="1"/>
                <w:bCs w:val="1"/>
              </w:rPr>
              <w:t xml:space="preserve"> and state:</w:t>
            </w:r>
          </w:p>
          <w:p w:rsidR="1C58EFDE" w:rsidP="1C58EFDE" w:rsidRDefault="1C58EFDE" w14:paraId="72BF08A5" w14:textId="24728A8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1C58EFDE" w:rsidRDefault="1C58EFDE" w14:paraId="020F783A" w14:textId="33832ACC">
            <w:pPr>
              <w:pStyle w:val="Normal"/>
              <w:rPr>
                <w:b w:val="1"/>
                <w:bCs w:val="1"/>
              </w:rPr>
            </w:pPr>
          </w:p>
        </w:tc>
      </w:tr>
      <w:tr w:rsidR="1C58EFDE" w:rsidTr="21654472" w14:paraId="03B65E98">
        <w:trPr>
          <w:trHeight w:val="300"/>
        </w:trPr>
        <w:tc>
          <w:tcPr>
            <w:tcW w:w="2895" w:type="dxa"/>
            <w:tcMar/>
          </w:tcPr>
          <w:p w:rsidR="3B23DB4C" w:rsidP="177F053E" w:rsidRDefault="3B23DB4C" w14:paraId="634AC43F" w14:textId="697BCCD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 w:hanging="1440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177F053E" w:rsidR="4BAAD919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>Event type (at your</w:t>
            </w:r>
          </w:p>
          <w:p w:rsidR="3B23DB4C" w:rsidP="177F053E" w:rsidRDefault="3B23DB4C" w14:paraId="78252793" w14:textId="6B34CC6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 w:hanging="1440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177F053E" w:rsidR="4BAAD919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leisure, in </w:t>
            </w:r>
            <w:r w:rsidRPr="177F053E" w:rsidR="4BAAD919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>person,</w:t>
            </w:r>
            <w:r w:rsidRPr="177F053E" w:rsidR="13880E03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  <w:p w:rsidR="3B23DB4C" w:rsidP="1C58EFDE" w:rsidRDefault="3B23DB4C" w14:paraId="22844BE6" w14:textId="242CF18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 w:hanging="1440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177F053E" w:rsidR="4BAAD919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>virtual</w:t>
            </w:r>
            <w:r w:rsidRPr="177F053E" w:rsidR="4BAAD919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>):</w:t>
            </w:r>
          </w:p>
          <w:p w:rsidR="1C58EFDE" w:rsidP="1C58EFDE" w:rsidRDefault="1C58EFDE" w14:paraId="7856FABA" w14:textId="4060808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1C58EFDE" w:rsidRDefault="1C58EFDE" w14:paraId="53F28400" w14:textId="2D57C1FD">
            <w:pPr>
              <w:pStyle w:val="Normal"/>
              <w:rPr>
                <w:b w:val="1"/>
                <w:bCs w:val="1"/>
              </w:rPr>
            </w:pPr>
          </w:p>
        </w:tc>
      </w:tr>
      <w:tr w:rsidR="1C58EFDE" w:rsidTr="21654472" w14:paraId="26F0A037">
        <w:trPr>
          <w:trHeight w:val="300"/>
        </w:trPr>
        <w:tc>
          <w:tcPr>
            <w:tcW w:w="2895" w:type="dxa"/>
            <w:tcMar/>
          </w:tcPr>
          <w:p w:rsidR="3B23DB4C" w:rsidP="1C58EFDE" w:rsidRDefault="3B23DB4C" w14:paraId="34034986" w14:textId="0431C6F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 w:hanging="1440"/>
              <w:jc w:val="left"/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</w:pPr>
            <w:r w:rsidRPr="1C58EFDE" w:rsidR="3B23DB4C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Event topic (Arts &amp; </w:t>
            </w:r>
          </w:p>
          <w:p w:rsidR="3B23DB4C" w:rsidP="1C58EFDE" w:rsidRDefault="3B23DB4C" w14:paraId="0D336AF5" w14:textId="5E529C9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 w:hanging="1440"/>
              <w:jc w:val="left"/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</w:pPr>
            <w:r w:rsidRPr="1C58EFDE" w:rsidR="3B23DB4C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>Culture, Career</w:t>
            </w:r>
          </w:p>
          <w:p w:rsidR="3B23DB4C" w:rsidP="1C58EFDE" w:rsidRDefault="3B23DB4C" w14:paraId="14A4AC5F" w14:textId="1E03CB1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 w:hanging="1440"/>
              <w:jc w:val="left"/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</w:pPr>
            <w:r w:rsidRPr="1C58EFDE" w:rsidR="3B23DB4C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Development, </w:t>
            </w:r>
          </w:p>
          <w:p w:rsidR="3B23DB4C" w:rsidP="1C58EFDE" w:rsidRDefault="3B23DB4C" w14:paraId="6B5A643D" w14:textId="6145037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 w:hanging="1440"/>
              <w:jc w:val="left"/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</w:pPr>
            <w:r w:rsidRPr="1C58EFDE" w:rsidR="3B23DB4C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Continuing Education, </w:t>
            </w:r>
          </w:p>
          <w:p w:rsidR="3B23DB4C" w:rsidP="1C58EFDE" w:rsidRDefault="3B23DB4C" w14:paraId="6887DA4F" w14:textId="33AD475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 w:hanging="1440"/>
              <w:jc w:val="left"/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</w:pPr>
            <w:r w:rsidRPr="1C58EFDE" w:rsidR="3B23DB4C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Health &amp; Wellness, </w:t>
            </w:r>
          </w:p>
          <w:p w:rsidR="3B23DB4C" w:rsidP="177F053E" w:rsidRDefault="3B23DB4C" w14:paraId="5573C15E" w14:textId="4AA39F5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 w:hanging="1440"/>
              <w:jc w:val="left"/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</w:pPr>
            <w:r w:rsidRPr="177F053E" w:rsidR="4BAAD919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>Professional</w:t>
            </w:r>
            <w:r w:rsidRPr="177F053E" w:rsidR="50FAA085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  <w:p w:rsidR="3B23DB4C" w:rsidP="1C58EFDE" w:rsidRDefault="3B23DB4C" w14:paraId="45DCCD81" w14:textId="369D2A0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 w:hanging="1440"/>
              <w:jc w:val="left"/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</w:pPr>
            <w:r w:rsidRPr="177F053E" w:rsidR="4BAAD919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Networking, </w:t>
            </w:r>
          </w:p>
          <w:p w:rsidR="3B23DB4C" w:rsidP="177F053E" w:rsidRDefault="3B23DB4C" w14:paraId="7F6ACE0A" w14:textId="06E3AB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 w:hanging="1440"/>
              <w:jc w:val="left"/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</w:pPr>
            <w:r w:rsidRPr="177F053E" w:rsidR="4BAAD919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Service, Spirit &amp; Sports, </w:t>
            </w:r>
          </w:p>
          <w:p w:rsidR="3B23DB4C" w:rsidP="1C58EFDE" w:rsidRDefault="3B23DB4C" w14:paraId="4814E2EA" w14:textId="0AF3760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 w:hanging="1440"/>
              <w:jc w:val="left"/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</w:pPr>
            <w:r w:rsidRPr="177F053E" w:rsidR="4BAAD919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or </w:t>
            </w:r>
            <w:r w:rsidRPr="177F053E" w:rsidR="4BAAD919">
              <w:rPr>
                <w:rFonts w:ascii="Buckeye Sans 2" w:hAnsi="Buckeye Sans 2" w:eastAsia="Aptos" w:cs="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n-US" w:eastAsia="en-US" w:bidi="ar-SA"/>
              </w:rPr>
              <w:t>other):</w:t>
            </w:r>
          </w:p>
          <w:p w:rsidR="1C58EFDE" w:rsidP="1C58EFDE" w:rsidRDefault="1C58EFDE" w14:paraId="50C22B0C" w14:textId="5F78A91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1C58EFDE" w:rsidRDefault="1C58EFDE" w14:paraId="388E78EC" w14:textId="6871492F">
            <w:pPr>
              <w:pStyle w:val="Normal"/>
              <w:rPr>
                <w:b w:val="1"/>
                <w:bCs w:val="1"/>
              </w:rPr>
            </w:pPr>
          </w:p>
        </w:tc>
      </w:tr>
      <w:tr w:rsidR="1C58EFDE" w:rsidTr="21654472" w14:paraId="6EC80411">
        <w:trPr>
          <w:trHeight w:val="300"/>
        </w:trPr>
        <w:tc>
          <w:tcPr>
            <w:tcW w:w="2895" w:type="dxa"/>
            <w:tcMar/>
          </w:tcPr>
          <w:p w:rsidR="3B23DB4C" w:rsidP="1C58EFDE" w:rsidRDefault="3B23DB4C" w14:paraId="2E3EA2F9" w14:textId="16282594">
            <w:pPr>
              <w:ind w:left="0" w:hanging="0"/>
              <w:rPr>
                <w:b w:val="1"/>
                <w:bCs w:val="1"/>
              </w:rPr>
            </w:pPr>
            <w:r w:rsidRPr="1C58EFDE" w:rsidR="3B23DB4C">
              <w:rPr>
                <w:b w:val="1"/>
                <w:bCs w:val="1"/>
              </w:rPr>
              <w:t>Event cost:</w:t>
            </w:r>
          </w:p>
          <w:p w:rsidR="1C58EFDE" w:rsidP="1C58EFDE" w:rsidRDefault="1C58EFDE" w14:paraId="583A022E" w14:textId="1DF2A486">
            <w:pPr>
              <w:pStyle w:val="Normal"/>
              <w:ind w:left="1440" w:hanging="1440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5C33C46A" w14:textId="71A253C3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53A6B9AC">
        <w:trPr>
          <w:trHeight w:val="300"/>
        </w:trPr>
        <w:tc>
          <w:tcPr>
            <w:tcW w:w="2895" w:type="dxa"/>
            <w:tcMar/>
          </w:tcPr>
          <w:p w:rsidR="3B23DB4C" w:rsidP="1C58EFDE" w:rsidRDefault="3B23DB4C" w14:paraId="6C45FB49" w14:textId="3AFDB857">
            <w:pPr>
              <w:ind w:left="1440" w:hanging="1440"/>
              <w:rPr>
                <w:b w:val="1"/>
                <w:bCs w:val="1"/>
              </w:rPr>
            </w:pPr>
            <w:r w:rsidRPr="1C58EFDE" w:rsidR="3B23DB4C">
              <w:rPr>
                <w:b w:val="1"/>
                <w:bCs w:val="1"/>
              </w:rPr>
              <w:t>RSVP info:</w:t>
            </w:r>
          </w:p>
          <w:p w:rsidR="1C58EFDE" w:rsidP="1C58EFDE" w:rsidRDefault="1C58EFDE" w14:paraId="0BAC55E5" w14:textId="36A503A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2BC41C2C" w14:textId="633AF3A8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35E38BF9">
        <w:trPr>
          <w:trHeight w:val="300"/>
        </w:trPr>
        <w:tc>
          <w:tcPr>
            <w:tcW w:w="2895" w:type="dxa"/>
            <w:tcMar/>
          </w:tcPr>
          <w:p w:rsidR="3B23DB4C" w:rsidP="1C58EFDE" w:rsidRDefault="3B23DB4C" w14:paraId="101A6813" w14:textId="530E84F5">
            <w:pPr>
              <w:ind w:left="1440" w:hanging="1440"/>
              <w:rPr>
                <w:b w:val="1"/>
                <w:bCs w:val="1"/>
              </w:rPr>
            </w:pPr>
            <w:r w:rsidRPr="1C58EFDE" w:rsidR="3B23DB4C">
              <w:rPr>
                <w:b w:val="1"/>
                <w:bCs w:val="1"/>
              </w:rPr>
              <w:t>Contact for questions:</w:t>
            </w:r>
          </w:p>
          <w:p w:rsidR="1C58EFDE" w:rsidP="1C58EFDE" w:rsidRDefault="1C58EFDE" w14:paraId="5A991D01" w14:textId="5575FA2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31220101" w14:textId="067B1085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33BD5224">
        <w:trPr>
          <w:trHeight w:val="300"/>
        </w:trPr>
        <w:tc>
          <w:tcPr>
            <w:tcW w:w="2895" w:type="dxa"/>
            <w:tcMar/>
          </w:tcPr>
          <w:p w:rsidR="3B23DB4C" w:rsidP="1C58EFDE" w:rsidRDefault="3B23DB4C" w14:paraId="314D9E5B">
            <w:pPr>
              <w:ind w:left="1440" w:hanging="1440"/>
              <w:rPr>
                <w:b w:val="1"/>
                <w:bCs w:val="1"/>
              </w:rPr>
            </w:pPr>
            <w:r w:rsidRPr="1C58EFDE" w:rsidR="3B23DB4C">
              <w:rPr>
                <w:b w:val="1"/>
                <w:bCs w:val="1"/>
              </w:rPr>
              <w:t>Other event info:</w:t>
            </w:r>
          </w:p>
          <w:p w:rsidR="1C58EFDE" w:rsidP="1C58EFDE" w:rsidRDefault="1C58EFDE" w14:paraId="0A1FF080" w14:textId="14CC670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0D0897C8" w14:textId="27C4E5FF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7AD21552">
        <w:trPr>
          <w:trHeight w:val="300"/>
        </w:trPr>
        <w:tc>
          <w:tcPr>
            <w:tcW w:w="10914" w:type="dxa"/>
            <w:gridSpan w:val="2"/>
            <w:shd w:val="clear" w:color="auto" w:fill="D1D1D1" w:themeFill="background2" w:themeFillShade="E6"/>
            <w:tcMar/>
          </w:tcPr>
          <w:p w:rsidR="3B23DB4C" w:rsidP="1C58EFDE" w:rsidRDefault="3B23DB4C" w14:paraId="3325ADEF" w14:textId="05D14BE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440" w:right="0" w:hanging="1440"/>
              <w:jc w:val="center"/>
              <w:rPr>
                <w:b w:val="1"/>
                <w:bCs w:val="1"/>
                <w:color w:val="FF0000"/>
              </w:rPr>
            </w:pPr>
            <w:r w:rsidRPr="1C58EFDE" w:rsidR="3B23DB4C">
              <w:rPr>
                <w:b w:val="1"/>
                <w:bCs w:val="1"/>
              </w:rPr>
              <w:t>Does this event need a web update or an email? If yes, please fill out the below:</w:t>
            </w:r>
          </w:p>
        </w:tc>
      </w:tr>
      <w:tr w:rsidR="1C58EFDE" w:rsidTr="21654472" w14:paraId="4D675DC4">
        <w:trPr>
          <w:trHeight w:val="300"/>
        </w:trPr>
        <w:tc>
          <w:tcPr>
            <w:tcW w:w="2895" w:type="dxa"/>
            <w:tcMar/>
          </w:tcPr>
          <w:p w:rsidR="3B23DB4C" w:rsidP="1C58EFDE" w:rsidRDefault="3B23DB4C" w14:paraId="03016848" w14:textId="6F5FA775">
            <w:pPr>
              <w:ind w:left="1440" w:hanging="1440"/>
              <w:rPr>
                <w:b w:val="1"/>
                <w:bCs w:val="1"/>
              </w:rPr>
            </w:pPr>
            <w:r w:rsidRPr="1C58EFDE" w:rsidR="3B23DB4C">
              <w:rPr>
                <w:b w:val="1"/>
                <w:bCs w:val="1"/>
              </w:rPr>
              <w:t xml:space="preserve">New or existing web </w:t>
            </w:r>
          </w:p>
          <w:p w:rsidR="3B23DB4C" w:rsidP="1C58EFDE" w:rsidRDefault="3B23DB4C" w14:paraId="64456B53" w14:textId="5628AE0D">
            <w:pPr>
              <w:ind w:left="1440" w:hanging="1440"/>
              <w:rPr>
                <w:b w:val="1"/>
                <w:bCs w:val="1"/>
              </w:rPr>
            </w:pPr>
            <w:r w:rsidRPr="1C58EFDE" w:rsidR="3B23DB4C">
              <w:rPr>
                <w:b w:val="1"/>
                <w:bCs w:val="1"/>
              </w:rPr>
              <w:t>update:</w:t>
            </w:r>
          </w:p>
          <w:p w:rsidR="1C58EFDE" w:rsidP="1C58EFDE" w:rsidRDefault="1C58EFDE" w14:paraId="2D3C6A9A" w14:textId="58DC073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74019DCE" w14:textId="050BBCCD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2CF48BA0">
        <w:trPr>
          <w:trHeight w:val="300"/>
        </w:trPr>
        <w:tc>
          <w:tcPr>
            <w:tcW w:w="2895" w:type="dxa"/>
            <w:tcMar/>
          </w:tcPr>
          <w:p w:rsidR="3B23DB4C" w:rsidP="1C58EFDE" w:rsidRDefault="3B23DB4C" w14:paraId="63E68796" w14:textId="627B543C">
            <w:pPr>
              <w:ind w:left="1440" w:hanging="1440"/>
              <w:rPr>
                <w:b w:val="1"/>
                <w:bCs w:val="1"/>
              </w:rPr>
            </w:pPr>
            <w:r w:rsidRPr="1C58EFDE" w:rsidR="3B23DB4C">
              <w:rPr>
                <w:b w:val="1"/>
                <w:bCs w:val="1"/>
              </w:rPr>
              <w:t>Web link (if applicable):</w:t>
            </w:r>
          </w:p>
          <w:p w:rsidR="1C58EFDE" w:rsidP="1C58EFDE" w:rsidRDefault="1C58EFDE" w14:paraId="0D225468" w14:textId="649EEE3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2133348B" w14:textId="14C31C16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4B9B4F49">
        <w:trPr>
          <w:trHeight w:val="300"/>
        </w:trPr>
        <w:tc>
          <w:tcPr>
            <w:tcW w:w="2895" w:type="dxa"/>
            <w:tcMar/>
          </w:tcPr>
          <w:p w:rsidR="1C58EFDE" w:rsidP="1C58EFDE" w:rsidRDefault="1C58EFDE" w14:paraId="467D4463" w14:textId="59F1E149">
            <w:pPr>
              <w:pStyle w:val="Normal"/>
              <w:ind w:left="1440" w:hanging="1440"/>
              <w:rPr>
                <w:b w:val="1"/>
                <w:bCs w:val="1"/>
                <w:color w:val="FF0000"/>
              </w:rPr>
            </w:pPr>
          </w:p>
          <w:p w:rsidR="3B23DB4C" w:rsidP="1C58EFDE" w:rsidRDefault="3B23DB4C" w14:paraId="5D6DA860" w14:textId="714927BA">
            <w:pPr>
              <w:ind w:left="1440" w:hanging="1440"/>
              <w:rPr>
                <w:b w:val="1"/>
                <w:bCs w:val="1"/>
              </w:rPr>
            </w:pPr>
            <w:r w:rsidRPr="1C58EFDE" w:rsidR="3B23DB4C">
              <w:rPr>
                <w:b w:val="1"/>
                <w:bCs w:val="1"/>
              </w:rPr>
              <w:t>Links for the email:</w:t>
            </w:r>
          </w:p>
          <w:p w:rsidR="1C58EFDE" w:rsidP="1C58EFDE" w:rsidRDefault="1C58EFDE" w14:paraId="74D533FF" w14:textId="4B94AF1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7620B6A6" w14:textId="34B8A70F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40D4887D">
        <w:trPr>
          <w:trHeight w:val="300"/>
        </w:trPr>
        <w:tc>
          <w:tcPr>
            <w:tcW w:w="2895" w:type="dxa"/>
            <w:tcMar/>
          </w:tcPr>
          <w:p w:rsidR="3B23DB4C" w:rsidP="1C58EFDE" w:rsidRDefault="3B23DB4C" w14:paraId="1BB10B88" w14:textId="06F44A27">
            <w:pPr>
              <w:ind w:left="1440" w:hanging="1440"/>
              <w:rPr>
                <w:b w:val="1"/>
                <w:bCs w:val="1"/>
              </w:rPr>
            </w:pPr>
            <w:r w:rsidRPr="1C58EFDE" w:rsidR="3B23DB4C">
              <w:rPr>
                <w:b w:val="1"/>
                <w:bCs w:val="1"/>
              </w:rPr>
              <w:t>Desired email send date:</w:t>
            </w:r>
          </w:p>
          <w:p w:rsidR="1C58EFDE" w:rsidP="1C58EFDE" w:rsidRDefault="1C58EFDE" w14:paraId="3260533E" w14:textId="5851DEF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7F3D95A9" w14:textId="2DB7E4BF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6A9CE77C">
        <w:trPr>
          <w:trHeight w:val="300"/>
        </w:trPr>
        <w:tc>
          <w:tcPr>
            <w:tcW w:w="2895" w:type="dxa"/>
            <w:tcMar/>
          </w:tcPr>
          <w:p w:rsidR="3B23DB4C" w:rsidP="1C58EFDE" w:rsidRDefault="3B23DB4C" w14:paraId="3B06FC55" w14:textId="3EB99BBF">
            <w:pPr>
              <w:ind w:left="1440" w:hanging="1440"/>
              <w:rPr>
                <w:b w:val="1"/>
                <w:bCs w:val="1"/>
              </w:rPr>
            </w:pPr>
            <w:r w:rsidRPr="1C58EFDE" w:rsidR="3B23DB4C">
              <w:rPr>
                <w:b w:val="1"/>
                <w:bCs w:val="1"/>
              </w:rPr>
              <w:t xml:space="preserve">Do you need a reminder </w:t>
            </w:r>
            <w:r w:rsidRPr="1C58EFDE" w:rsidR="3B23DB4C">
              <w:rPr>
                <w:b w:val="1"/>
                <w:bCs w:val="1"/>
              </w:rPr>
              <w:t>email?:</w:t>
            </w:r>
          </w:p>
          <w:p w:rsidR="1C58EFDE" w:rsidP="1C58EFDE" w:rsidRDefault="1C58EFDE" w14:paraId="0B893349" w14:textId="593A411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7A15D0CB" w14:textId="557A4679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62D01458">
        <w:trPr>
          <w:trHeight w:val="300"/>
        </w:trPr>
        <w:tc>
          <w:tcPr>
            <w:tcW w:w="2895" w:type="dxa"/>
            <w:tcMar/>
          </w:tcPr>
          <w:p w:rsidR="3B23DB4C" w:rsidP="1C58EFDE" w:rsidRDefault="3B23DB4C" w14:paraId="5324F5EF" w14:textId="1658B1B4">
            <w:pPr>
              <w:ind w:left="1440" w:hanging="1440"/>
              <w:rPr>
                <w:b w:val="1"/>
                <w:bCs w:val="1"/>
              </w:rPr>
            </w:pPr>
            <w:r w:rsidRPr="1C58EFDE" w:rsidR="3B23DB4C">
              <w:rPr>
                <w:b w:val="1"/>
                <w:bCs w:val="1"/>
              </w:rPr>
              <w:t xml:space="preserve">If specific image is </w:t>
            </w:r>
          </w:p>
          <w:p w:rsidR="3B23DB4C" w:rsidP="1C58EFDE" w:rsidRDefault="3B23DB4C" w14:paraId="01A218EF" w14:textId="447B1C95">
            <w:pPr>
              <w:ind w:left="1440" w:hanging="1440"/>
              <w:rPr>
                <w:b w:val="1"/>
                <w:bCs w:val="1"/>
              </w:rPr>
            </w:pPr>
            <w:r w:rsidRPr="1C58EFDE" w:rsidR="3B23DB4C">
              <w:rPr>
                <w:b w:val="1"/>
                <w:bCs w:val="1"/>
              </w:rPr>
              <w:t xml:space="preserve">needed, please specify </w:t>
            </w:r>
          </w:p>
          <w:p w:rsidR="3B23DB4C" w:rsidP="1C58EFDE" w:rsidRDefault="3B23DB4C" w14:paraId="50D3F36D" w14:textId="387232A9">
            <w:pPr>
              <w:ind w:left="1440" w:hanging="1440"/>
              <w:rPr>
                <w:b w:val="1"/>
                <w:bCs w:val="1"/>
              </w:rPr>
            </w:pPr>
            <w:r w:rsidRPr="177F053E" w:rsidR="4BAAD919">
              <w:rPr>
                <w:b w:val="1"/>
                <w:bCs w:val="1"/>
              </w:rPr>
              <w:t xml:space="preserve">here or </w:t>
            </w:r>
            <w:r w:rsidRPr="177F053E" w:rsidR="4BAAD919">
              <w:rPr>
                <w:b w:val="1"/>
                <w:bCs w:val="1"/>
              </w:rPr>
              <w:t>provide link:</w:t>
            </w:r>
          </w:p>
          <w:p w:rsidR="177F053E" w:rsidP="177F053E" w:rsidRDefault="177F053E" w14:paraId="0A8A5D7D" w14:textId="0CEE69B2">
            <w:pPr>
              <w:ind w:left="1440" w:hanging="1440"/>
              <w:rPr>
                <w:b w:val="1"/>
                <w:bCs w:val="1"/>
              </w:rPr>
            </w:pPr>
          </w:p>
          <w:p w:rsidR="1C58EFDE" w:rsidP="1C58EFDE" w:rsidRDefault="1C58EFDE" w14:paraId="410EA2D0" w14:textId="54F3E33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2CB1A855" w14:textId="34C808E4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1BD8629F">
        <w:trPr>
          <w:trHeight w:val="300"/>
        </w:trPr>
        <w:tc>
          <w:tcPr>
            <w:tcW w:w="10914" w:type="dxa"/>
            <w:gridSpan w:val="2"/>
            <w:shd w:val="clear" w:color="auto" w:fill="D1D1D1" w:themeFill="background2" w:themeFillShade="E6"/>
            <w:tcMar/>
          </w:tcPr>
          <w:p w:rsidR="6CD46A03" w:rsidP="1C58EFDE" w:rsidRDefault="6CD46A03" w14:paraId="11AAF4B8" w14:textId="1ADE4439">
            <w:pPr>
              <w:pStyle w:val="Normal"/>
              <w:jc w:val="center"/>
              <w:rPr>
                <w:b w:val="1"/>
                <w:bCs w:val="1"/>
                <w:i w:val="1"/>
                <w:iCs w:val="1"/>
              </w:rPr>
            </w:pPr>
            <w:r w:rsidRPr="1C58EFDE" w:rsidR="6CD46A03">
              <w:rPr>
                <w:b w:val="1"/>
                <w:bCs w:val="1"/>
              </w:rPr>
              <w:t xml:space="preserve">Web Update (new or existing): </w:t>
            </w:r>
            <w:r w:rsidRPr="1C58EFDE" w:rsidR="6CD46A03">
              <w:rPr>
                <w:b w:val="1"/>
                <w:bCs w:val="1"/>
                <w:i w:val="1"/>
                <w:iCs w:val="1"/>
              </w:rPr>
              <w:t>*do not fill this out if you filled out the above</w:t>
            </w:r>
          </w:p>
        </w:tc>
      </w:tr>
      <w:tr w:rsidR="1C58EFDE" w:rsidTr="21654472" w14:paraId="51D5A741">
        <w:trPr>
          <w:trHeight w:val="300"/>
        </w:trPr>
        <w:tc>
          <w:tcPr>
            <w:tcW w:w="2895" w:type="dxa"/>
            <w:tcMar/>
          </w:tcPr>
          <w:p w:rsidR="0453CCBF" w:rsidP="1C58EFDE" w:rsidRDefault="0453CCBF" w14:paraId="548BA185" w14:textId="71D189A9">
            <w:pPr>
              <w:ind w:left="1440" w:hanging="1440"/>
              <w:rPr>
                <w:b w:val="1"/>
                <w:bCs w:val="1"/>
              </w:rPr>
            </w:pPr>
            <w:r w:rsidRPr="1C58EFDE" w:rsidR="0453CCBF">
              <w:rPr>
                <w:b w:val="1"/>
                <w:bCs w:val="1"/>
              </w:rPr>
              <w:t xml:space="preserve">New or existing web </w:t>
            </w:r>
          </w:p>
          <w:p w:rsidR="0453CCBF" w:rsidP="1C58EFDE" w:rsidRDefault="0453CCBF" w14:paraId="51181D91" w14:textId="7188DBE5">
            <w:pPr>
              <w:ind w:left="1440" w:hanging="1440"/>
              <w:rPr>
                <w:b w:val="1"/>
                <w:bCs w:val="1"/>
              </w:rPr>
            </w:pPr>
            <w:r w:rsidRPr="1C58EFDE" w:rsidR="0453CCBF">
              <w:rPr>
                <w:b w:val="1"/>
                <w:bCs w:val="1"/>
              </w:rPr>
              <w:t>update:</w:t>
            </w:r>
          </w:p>
          <w:p w:rsidR="1C58EFDE" w:rsidP="1C58EFDE" w:rsidRDefault="1C58EFDE" w14:paraId="353F902D" w14:textId="6A99F46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575744C8" w14:textId="4C551E20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053A34CF">
        <w:trPr>
          <w:trHeight w:val="300"/>
        </w:trPr>
        <w:tc>
          <w:tcPr>
            <w:tcW w:w="2895" w:type="dxa"/>
            <w:tcMar/>
          </w:tcPr>
          <w:p w:rsidR="0453CCBF" w:rsidP="1C58EFDE" w:rsidRDefault="0453CCBF" w14:paraId="34498793" w14:textId="0479850F">
            <w:pPr>
              <w:ind w:left="1440" w:hanging="1440"/>
              <w:rPr>
                <w:b w:val="1"/>
                <w:bCs w:val="1"/>
              </w:rPr>
            </w:pPr>
            <w:r w:rsidRPr="1C58EFDE" w:rsidR="0453CCBF">
              <w:rPr>
                <w:b w:val="1"/>
                <w:bCs w:val="1"/>
              </w:rPr>
              <w:t>Link to page:</w:t>
            </w:r>
          </w:p>
          <w:p w:rsidR="1C58EFDE" w:rsidP="1C58EFDE" w:rsidRDefault="1C58EFDE" w14:paraId="1D6EB4FC" w14:textId="1647D5D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5B393B66" w14:textId="44E4008F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74401FB7">
        <w:trPr>
          <w:trHeight w:val="300"/>
        </w:trPr>
        <w:tc>
          <w:tcPr>
            <w:tcW w:w="2895" w:type="dxa"/>
            <w:tcMar/>
          </w:tcPr>
          <w:p w:rsidR="0453CCBF" w:rsidP="1C58EFDE" w:rsidRDefault="0453CCBF" w14:paraId="31BE45A7" w14:textId="06D516F0">
            <w:pPr>
              <w:ind w:left="1440" w:hanging="1440"/>
              <w:rPr>
                <w:b w:val="1"/>
                <w:bCs w:val="1"/>
              </w:rPr>
            </w:pPr>
            <w:r w:rsidRPr="1C58EFDE" w:rsidR="0453CCBF">
              <w:rPr>
                <w:b w:val="1"/>
                <w:bCs w:val="1"/>
              </w:rPr>
              <w:t xml:space="preserve">Description of web </w:t>
            </w:r>
          </w:p>
          <w:p w:rsidR="0453CCBF" w:rsidP="1C58EFDE" w:rsidRDefault="0453CCBF" w14:paraId="1AC4B919" w14:textId="40D2D87C">
            <w:pPr>
              <w:ind w:left="1440" w:hanging="1440"/>
              <w:rPr>
                <w:b w:val="1"/>
                <w:bCs w:val="1"/>
              </w:rPr>
            </w:pPr>
            <w:r w:rsidRPr="1C58EFDE" w:rsidR="0453CCBF">
              <w:rPr>
                <w:b w:val="1"/>
                <w:bCs w:val="1"/>
              </w:rPr>
              <w:t>update:</w:t>
            </w:r>
          </w:p>
          <w:p w:rsidR="1C58EFDE" w:rsidP="177F053E" w:rsidRDefault="1C58EFDE" w14:paraId="1559F78F" w14:textId="2D82D59B">
            <w:pPr>
              <w:pStyle w:val="Normal"/>
              <w:rPr>
                <w:b w:val="1"/>
                <w:bCs w:val="1"/>
              </w:rPr>
            </w:pPr>
          </w:p>
          <w:p w:rsidR="1C58EFDE" w:rsidP="177F053E" w:rsidRDefault="1C58EFDE" w14:paraId="61EE7143" w14:textId="5BB035A3">
            <w:pPr>
              <w:pStyle w:val="Normal"/>
              <w:rPr>
                <w:b w:val="1"/>
                <w:bCs w:val="1"/>
              </w:rPr>
            </w:pPr>
          </w:p>
          <w:p w:rsidR="1C58EFDE" w:rsidP="177F053E" w:rsidRDefault="1C58EFDE" w14:paraId="015780E6" w14:textId="5E481907">
            <w:pPr>
              <w:pStyle w:val="Normal"/>
              <w:rPr>
                <w:b w:val="1"/>
                <w:bCs w:val="1"/>
              </w:rPr>
            </w:pPr>
          </w:p>
          <w:p w:rsidR="1C58EFDE" w:rsidP="1C58EFDE" w:rsidRDefault="1C58EFDE" w14:paraId="65E1CCF2" w14:textId="5C9CCEB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501FDF7F" w14:textId="065EF150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16059A5B">
        <w:trPr>
          <w:trHeight w:val="300"/>
        </w:trPr>
        <w:tc>
          <w:tcPr>
            <w:tcW w:w="2895" w:type="dxa"/>
            <w:tcMar/>
          </w:tcPr>
          <w:p w:rsidR="0453CCBF" w:rsidP="1C58EFDE" w:rsidRDefault="0453CCBF" w14:paraId="1F4E71C0" w14:textId="0BA90C41">
            <w:pPr>
              <w:ind w:left="1440" w:hanging="1440"/>
              <w:rPr>
                <w:b w:val="1"/>
                <w:bCs w:val="1"/>
              </w:rPr>
            </w:pPr>
            <w:r w:rsidRPr="1C58EFDE" w:rsidR="0453CCBF">
              <w:rPr>
                <w:b w:val="1"/>
                <w:bCs w:val="1"/>
              </w:rPr>
              <w:t xml:space="preserve">If specific image is </w:t>
            </w:r>
          </w:p>
          <w:p w:rsidR="0453CCBF" w:rsidP="1C58EFDE" w:rsidRDefault="0453CCBF" w14:paraId="14D35993" w14:textId="2D55E959">
            <w:pPr>
              <w:ind w:left="1440" w:hanging="1440"/>
              <w:rPr>
                <w:b w:val="1"/>
                <w:bCs w:val="1"/>
              </w:rPr>
            </w:pPr>
            <w:r w:rsidRPr="1C58EFDE" w:rsidR="0453CCBF">
              <w:rPr>
                <w:b w:val="1"/>
                <w:bCs w:val="1"/>
              </w:rPr>
              <w:t xml:space="preserve">needed, please specify </w:t>
            </w:r>
          </w:p>
          <w:p w:rsidR="0453CCBF" w:rsidP="1C58EFDE" w:rsidRDefault="0453CCBF" w14:paraId="2A9C7E67" w14:textId="04E5E511">
            <w:pPr>
              <w:ind w:left="1440" w:hanging="1440"/>
              <w:rPr>
                <w:b w:val="1"/>
                <w:bCs w:val="1"/>
              </w:rPr>
            </w:pPr>
            <w:r w:rsidRPr="1C58EFDE" w:rsidR="0453CCBF">
              <w:rPr>
                <w:b w:val="1"/>
                <w:bCs w:val="1"/>
              </w:rPr>
              <w:t xml:space="preserve">here or </w:t>
            </w:r>
            <w:r w:rsidRPr="1C58EFDE" w:rsidR="0453CCBF">
              <w:rPr>
                <w:b w:val="1"/>
                <w:bCs w:val="1"/>
              </w:rPr>
              <w:t>provide link:</w:t>
            </w:r>
          </w:p>
          <w:p w:rsidR="1C58EFDE" w:rsidP="1C58EFDE" w:rsidRDefault="1C58EFDE" w14:paraId="2C6794A7" w14:textId="13FEE8B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398A6750" w14:textId="0C12A6FA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398A9167">
        <w:trPr>
          <w:trHeight w:val="300"/>
        </w:trPr>
        <w:tc>
          <w:tcPr>
            <w:tcW w:w="10914" w:type="dxa"/>
            <w:gridSpan w:val="2"/>
            <w:shd w:val="clear" w:color="auto" w:fill="D1D1D1" w:themeFill="background2" w:themeFillShade="E6"/>
            <w:tcMar/>
          </w:tcPr>
          <w:p w:rsidR="403C963B" w:rsidP="1C58EFDE" w:rsidRDefault="403C963B" w14:paraId="654B58FC" w14:textId="1235AFE1">
            <w:pPr>
              <w:pStyle w:val="Normal"/>
              <w:jc w:val="center"/>
              <w:rPr>
                <w:b w:val="1"/>
                <w:bCs w:val="1"/>
                <w:i w:val="1"/>
                <w:iCs w:val="1"/>
              </w:rPr>
            </w:pPr>
            <w:r w:rsidRPr="1C58EFDE" w:rsidR="403C963B">
              <w:rPr>
                <w:b w:val="1"/>
                <w:bCs w:val="1"/>
              </w:rPr>
              <w:t xml:space="preserve">Email (new or existing): </w:t>
            </w:r>
            <w:r w:rsidRPr="1C58EFDE" w:rsidR="403C963B">
              <w:rPr>
                <w:b w:val="1"/>
                <w:bCs w:val="1"/>
                <w:i w:val="1"/>
                <w:iCs w:val="1"/>
              </w:rPr>
              <w:t>*do not fill this out if you filled out the above</w:t>
            </w:r>
          </w:p>
          <w:p w:rsidR="1C58EFDE" w:rsidP="1C58EFDE" w:rsidRDefault="1C58EFDE" w14:paraId="73847FC5" w14:textId="1107B14E">
            <w:pPr>
              <w:pStyle w:val="Normal"/>
            </w:pPr>
          </w:p>
        </w:tc>
      </w:tr>
      <w:tr w:rsidR="1C58EFDE" w:rsidTr="21654472" w14:paraId="31415968">
        <w:trPr>
          <w:trHeight w:val="300"/>
        </w:trPr>
        <w:tc>
          <w:tcPr>
            <w:tcW w:w="2895" w:type="dxa"/>
            <w:tcMar/>
          </w:tcPr>
          <w:p w:rsidR="403C963B" w:rsidP="177F053E" w:rsidRDefault="403C963B" w14:paraId="213D039E" w14:textId="33B36EF5">
            <w:pPr>
              <w:pStyle w:val="Normal"/>
              <w:rPr>
                <w:b w:val="1"/>
                <w:bCs w:val="1"/>
              </w:rPr>
            </w:pPr>
            <w:r w:rsidRPr="177F053E" w:rsidR="747F5D74">
              <w:rPr>
                <w:b w:val="1"/>
                <w:bCs w:val="1"/>
              </w:rPr>
              <w:t>Email text:</w:t>
            </w:r>
          </w:p>
          <w:p w:rsidR="403C963B" w:rsidP="177F053E" w:rsidRDefault="403C963B" w14:paraId="270054D4" w14:textId="54DB23E9">
            <w:pPr>
              <w:pStyle w:val="Normal"/>
              <w:rPr>
                <w:b w:val="1"/>
                <w:bCs w:val="1"/>
              </w:rPr>
            </w:pPr>
          </w:p>
          <w:p w:rsidR="403C963B" w:rsidP="177F053E" w:rsidRDefault="403C963B" w14:paraId="393B2600" w14:textId="56C38973">
            <w:pPr>
              <w:pStyle w:val="Normal"/>
              <w:rPr>
                <w:b w:val="1"/>
                <w:bCs w:val="1"/>
              </w:rPr>
            </w:pPr>
          </w:p>
          <w:p w:rsidR="403C963B" w:rsidP="177F053E" w:rsidRDefault="403C963B" w14:paraId="1772FD83" w14:textId="1BE4033F">
            <w:pPr>
              <w:pStyle w:val="Normal"/>
              <w:rPr>
                <w:b w:val="1"/>
                <w:bCs w:val="1"/>
              </w:rPr>
            </w:pPr>
          </w:p>
          <w:p w:rsidR="403C963B" w:rsidP="1C58EFDE" w:rsidRDefault="403C963B" w14:paraId="5437E458" w14:textId="68E0128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0D2FF6A2" w14:textId="0DC2CBF2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496DAD3B">
        <w:trPr>
          <w:trHeight w:val="300"/>
        </w:trPr>
        <w:tc>
          <w:tcPr>
            <w:tcW w:w="2895" w:type="dxa"/>
            <w:tcMar/>
          </w:tcPr>
          <w:p w:rsidR="403C963B" w:rsidP="177F053E" w:rsidRDefault="403C963B" w14:paraId="300DED77" w14:textId="610A31BA">
            <w:pPr>
              <w:pStyle w:val="Normal"/>
              <w:rPr>
                <w:b w:val="1"/>
                <w:bCs w:val="1"/>
              </w:rPr>
            </w:pPr>
            <w:r w:rsidRPr="177F053E" w:rsidR="747F5D74">
              <w:rPr>
                <w:b w:val="1"/>
                <w:bCs w:val="1"/>
              </w:rPr>
              <w:t>Links:</w:t>
            </w:r>
          </w:p>
          <w:p w:rsidR="403C963B" w:rsidP="1C58EFDE" w:rsidRDefault="403C963B" w14:paraId="22AF640E" w14:textId="0C5A5C7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572DE99E" w14:textId="59AE1BBE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4BF5C69E">
        <w:trPr>
          <w:trHeight w:val="300"/>
        </w:trPr>
        <w:tc>
          <w:tcPr>
            <w:tcW w:w="2895" w:type="dxa"/>
            <w:tcMar/>
          </w:tcPr>
          <w:p w:rsidR="403C963B" w:rsidP="177F053E" w:rsidRDefault="403C963B" w14:paraId="370ABD84" w14:textId="27749889">
            <w:pPr>
              <w:pStyle w:val="Normal"/>
              <w:rPr>
                <w:b w:val="1"/>
                <w:bCs w:val="1"/>
              </w:rPr>
            </w:pPr>
            <w:r w:rsidRPr="177F053E" w:rsidR="747F5D74">
              <w:rPr>
                <w:b w:val="1"/>
                <w:bCs w:val="1"/>
              </w:rPr>
              <w:t>Desired send date:</w:t>
            </w:r>
          </w:p>
          <w:p w:rsidR="403C963B" w:rsidP="177F053E" w:rsidRDefault="403C963B" w14:paraId="46997AEB" w14:textId="249D5A7D">
            <w:pPr>
              <w:pStyle w:val="Normal"/>
              <w:rPr>
                <w:b w:val="1"/>
                <w:bCs w:val="1"/>
              </w:rPr>
            </w:pPr>
          </w:p>
          <w:p w:rsidR="403C963B" w:rsidP="1C58EFDE" w:rsidRDefault="403C963B" w14:paraId="27FD987D" w14:textId="5C8756B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6FF33EB3" w14:textId="12F4286B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1F2244CF">
        <w:trPr>
          <w:trHeight w:val="300"/>
        </w:trPr>
        <w:tc>
          <w:tcPr>
            <w:tcW w:w="2895" w:type="dxa"/>
            <w:tcMar/>
          </w:tcPr>
          <w:p w:rsidR="403C963B" w:rsidP="1C58EFDE" w:rsidRDefault="403C963B" w14:paraId="38287C43" w14:textId="55A2C5EB">
            <w:pPr>
              <w:ind w:left="1440" w:hanging="1440"/>
              <w:rPr>
                <w:b w:val="1"/>
                <w:bCs w:val="1"/>
              </w:rPr>
            </w:pPr>
            <w:r w:rsidRPr="1C58EFDE" w:rsidR="403C963B">
              <w:rPr>
                <w:b w:val="1"/>
                <w:bCs w:val="1"/>
              </w:rPr>
              <w:t xml:space="preserve">If specific image is </w:t>
            </w:r>
          </w:p>
          <w:p w:rsidR="403C963B" w:rsidP="1C58EFDE" w:rsidRDefault="403C963B" w14:paraId="1F61B305" w14:textId="20F3EA0D">
            <w:pPr>
              <w:ind w:left="1440" w:hanging="1440"/>
              <w:rPr>
                <w:b w:val="1"/>
                <w:bCs w:val="1"/>
              </w:rPr>
            </w:pPr>
            <w:r w:rsidRPr="1C58EFDE" w:rsidR="403C963B">
              <w:rPr>
                <w:b w:val="1"/>
                <w:bCs w:val="1"/>
              </w:rPr>
              <w:t xml:space="preserve">needed, please specify </w:t>
            </w:r>
          </w:p>
          <w:p w:rsidR="403C963B" w:rsidP="1C58EFDE" w:rsidRDefault="403C963B" w14:paraId="3E77286F" w14:textId="39AE65F2">
            <w:pPr>
              <w:ind w:left="1440" w:hanging="1440"/>
              <w:rPr>
                <w:b w:val="1"/>
                <w:bCs w:val="1"/>
              </w:rPr>
            </w:pPr>
            <w:r w:rsidRPr="1C58EFDE" w:rsidR="403C963B">
              <w:rPr>
                <w:b w:val="1"/>
                <w:bCs w:val="1"/>
              </w:rPr>
              <w:t>here or provide link:</w:t>
            </w:r>
          </w:p>
          <w:p w:rsidR="1C58EFDE" w:rsidP="1C58EFDE" w:rsidRDefault="1C58EFDE" w14:paraId="7D27A56F" w14:textId="647B9A4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2AF6B649" w14:textId="35E2C7D7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67F4B08C">
        <w:trPr>
          <w:trHeight w:val="300"/>
        </w:trPr>
        <w:tc>
          <w:tcPr>
            <w:tcW w:w="2895" w:type="dxa"/>
            <w:tcMar/>
          </w:tcPr>
          <w:p w:rsidR="403C963B" w:rsidP="1C58EFDE" w:rsidRDefault="403C963B" w14:paraId="0AF7F4A9" w14:textId="49FBA75E">
            <w:pPr>
              <w:ind w:left="1440" w:hanging="1440"/>
              <w:rPr>
                <w:b w:val="1"/>
                <w:bCs w:val="1"/>
              </w:rPr>
            </w:pPr>
            <w:r w:rsidRPr="1C58EFDE" w:rsidR="403C963B">
              <w:rPr>
                <w:b w:val="1"/>
                <w:bCs w:val="1"/>
              </w:rPr>
              <w:t xml:space="preserve">Do you need a reminder </w:t>
            </w:r>
          </w:p>
          <w:p w:rsidR="403C963B" w:rsidP="1C58EFDE" w:rsidRDefault="403C963B" w14:paraId="196B39BD" w14:textId="6C2C929A">
            <w:pPr>
              <w:ind w:left="1440" w:hanging="1440"/>
              <w:rPr>
                <w:b w:val="1"/>
                <w:bCs w:val="1"/>
              </w:rPr>
            </w:pPr>
            <w:r w:rsidRPr="1C58EFDE" w:rsidR="403C963B">
              <w:rPr>
                <w:b w:val="1"/>
                <w:bCs w:val="1"/>
              </w:rPr>
              <w:t>email?:</w:t>
            </w:r>
          </w:p>
          <w:p w:rsidR="1C58EFDE" w:rsidP="1C58EFDE" w:rsidRDefault="1C58EFDE" w14:paraId="76C5BA25" w14:textId="2E4F8F2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2E0DCE36" w14:textId="6BEDD7CD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03D116DF">
        <w:trPr>
          <w:trHeight w:val="300"/>
        </w:trPr>
        <w:tc>
          <w:tcPr>
            <w:tcW w:w="10914" w:type="dxa"/>
            <w:gridSpan w:val="2"/>
            <w:shd w:val="clear" w:color="auto" w:fill="D1D1D1" w:themeFill="background2" w:themeFillShade="E6"/>
            <w:tcMar/>
          </w:tcPr>
          <w:p w:rsidR="403C963B" w:rsidP="1C58EFDE" w:rsidRDefault="403C963B" w14:paraId="3D1DD169" w14:textId="6F530EC5">
            <w:pPr>
              <w:pStyle w:val="Normal"/>
              <w:ind w:left="1440" w:hanging="1440"/>
              <w:rPr>
                <w:b w:val="1"/>
                <w:bCs w:val="1"/>
              </w:rPr>
            </w:pPr>
            <w:r w:rsidRPr="177F053E" w:rsidR="747F5D74">
              <w:rPr>
                <w:b w:val="1"/>
                <w:bCs w:val="1"/>
              </w:rPr>
              <w:t xml:space="preserve">Postcard: </w:t>
            </w:r>
            <w:r w:rsidRPr="177F053E" w:rsidR="747F5D74">
              <w:rPr>
                <w:b w:val="1"/>
                <w:bCs w:val="1"/>
              </w:rPr>
              <w:t xml:space="preserve">*please note that for postcards there is limited space. The recommended word </w:t>
            </w:r>
          </w:p>
          <w:p w:rsidR="403C963B" w:rsidP="177F053E" w:rsidRDefault="403C963B" w14:paraId="6C4994E4" w14:textId="661661C3">
            <w:pPr>
              <w:ind w:left="1440" w:hanging="1440"/>
              <w:rPr>
                <w:b w:val="1"/>
                <w:bCs w:val="1"/>
              </w:rPr>
            </w:pPr>
            <w:r w:rsidRPr="177F053E" w:rsidR="747F5D74">
              <w:rPr>
                <w:b w:val="1"/>
                <w:bCs w:val="1"/>
              </w:rPr>
              <w:t xml:space="preserve">count is less than 50 words. Please reference examples </w:t>
            </w:r>
            <w:hyperlink r:id="R0f5539e19305495d">
              <w:r w:rsidRPr="177F053E" w:rsidR="747F5D74">
                <w:rPr>
                  <w:rStyle w:val="Hyperlink"/>
                  <w:b w:val="1"/>
                  <w:bCs w:val="1"/>
                </w:rPr>
                <w:t>here</w:t>
              </w:r>
            </w:hyperlink>
            <w:r w:rsidRPr="177F053E" w:rsidR="747F5D74">
              <w:rPr>
                <w:b w:val="1"/>
                <w:bCs w:val="1"/>
              </w:rPr>
              <w:t>.</w:t>
            </w:r>
          </w:p>
        </w:tc>
      </w:tr>
      <w:tr w:rsidR="1C58EFDE" w:rsidTr="21654472" w14:paraId="2223768D">
        <w:trPr>
          <w:trHeight w:val="300"/>
        </w:trPr>
        <w:tc>
          <w:tcPr>
            <w:tcW w:w="2895" w:type="dxa"/>
            <w:tcMar/>
          </w:tcPr>
          <w:p w:rsidR="403C963B" w:rsidP="1C58EFDE" w:rsidRDefault="403C963B" w14:paraId="07B888FF" w14:textId="70AD1833">
            <w:pPr>
              <w:ind w:left="1440" w:hanging="1440"/>
              <w:rPr>
                <w:b w:val="1"/>
                <w:bCs w:val="1"/>
              </w:rPr>
            </w:pPr>
            <w:r w:rsidRPr="1C58EFDE" w:rsidR="403C963B">
              <w:rPr>
                <w:b w:val="1"/>
                <w:bCs w:val="1"/>
              </w:rPr>
              <w:t xml:space="preserve">Is this a free print </w:t>
            </w:r>
          </w:p>
          <w:p w:rsidR="403C963B" w:rsidP="1C58EFDE" w:rsidRDefault="403C963B" w14:paraId="5BC229BB" w14:textId="6E80DCAF">
            <w:pPr>
              <w:ind w:left="1440" w:hanging="1440"/>
              <w:rPr>
                <w:b w:val="1"/>
                <w:bCs w:val="1"/>
              </w:rPr>
            </w:pPr>
            <w:r w:rsidRPr="1C58EFDE" w:rsidR="403C963B">
              <w:rPr>
                <w:b w:val="1"/>
                <w:bCs w:val="1"/>
              </w:rPr>
              <w:t>deliverable?:</w:t>
            </w:r>
          </w:p>
          <w:p w:rsidR="1C58EFDE" w:rsidP="1C58EFDE" w:rsidRDefault="1C58EFDE" w14:paraId="5EFDE402" w14:textId="4FAA0BD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5DD52AF1" w14:textId="2FBD462A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4ED9B836">
        <w:trPr>
          <w:trHeight w:val="300"/>
        </w:trPr>
        <w:tc>
          <w:tcPr>
            <w:tcW w:w="2895" w:type="dxa"/>
            <w:tcMar/>
          </w:tcPr>
          <w:p w:rsidR="403C963B" w:rsidP="1C58EFDE" w:rsidRDefault="403C963B" w14:paraId="65AB86C7">
            <w:pPr>
              <w:ind w:left="1440" w:hanging="1440"/>
              <w:rPr>
                <w:b w:val="1"/>
                <w:bCs w:val="1"/>
              </w:rPr>
            </w:pPr>
            <w:r w:rsidRPr="1C58EFDE" w:rsidR="403C963B">
              <w:rPr>
                <w:b w:val="1"/>
                <w:bCs w:val="1"/>
              </w:rPr>
              <w:t>Desired delivery date:</w:t>
            </w:r>
          </w:p>
          <w:p w:rsidR="1C58EFDE" w:rsidP="1C58EFDE" w:rsidRDefault="1C58EFDE" w14:paraId="362F37A9" w14:textId="3BD3F5D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51E1F9D4" w14:textId="0FDBD43A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03E5D0C2">
        <w:trPr>
          <w:trHeight w:val="300"/>
        </w:trPr>
        <w:tc>
          <w:tcPr>
            <w:tcW w:w="2895" w:type="dxa"/>
            <w:tcMar/>
          </w:tcPr>
          <w:p w:rsidR="403C963B" w:rsidP="1C58EFDE" w:rsidRDefault="403C963B" w14:paraId="4F118290" w14:textId="28DBAA1A">
            <w:pPr>
              <w:pStyle w:val="Normal"/>
              <w:rPr>
                <w:b w:val="1"/>
                <w:bCs w:val="1"/>
              </w:rPr>
            </w:pPr>
            <w:r w:rsidRPr="1C58EFDE" w:rsidR="403C963B">
              <w:rPr>
                <w:b w:val="1"/>
                <w:bCs w:val="1"/>
              </w:rPr>
              <w:t xml:space="preserve">Print content: </w:t>
            </w:r>
          </w:p>
        </w:tc>
        <w:tc>
          <w:tcPr>
            <w:tcW w:w="8019" w:type="dxa"/>
            <w:tcMar/>
          </w:tcPr>
          <w:p w:rsidR="403C963B" w:rsidP="21654472" w:rsidRDefault="403C963B" w14:paraId="3AF47355" w14:textId="4178893B">
            <w:pPr>
              <w:pStyle w:val="Normal"/>
              <w:rPr>
                <w:b w:val="0"/>
                <w:bCs w:val="0"/>
              </w:rPr>
            </w:pPr>
            <w:r w:rsidR="403C963B">
              <w:rPr>
                <w:b w:val="0"/>
                <w:bCs w:val="0"/>
              </w:rPr>
              <w:t xml:space="preserve">Headline: </w:t>
            </w:r>
          </w:p>
          <w:p w:rsidR="1C58EFDE" w:rsidP="21654472" w:rsidRDefault="1C58EFDE" w14:paraId="18A7407C" w14:textId="3CEB55A0">
            <w:pPr>
              <w:pStyle w:val="Normal"/>
              <w:rPr>
                <w:b w:val="0"/>
                <w:bCs w:val="0"/>
              </w:rPr>
            </w:pPr>
          </w:p>
          <w:p w:rsidR="403C963B" w:rsidP="21654472" w:rsidRDefault="403C963B" w14:paraId="377EA491" w14:textId="26F0ADEC">
            <w:pPr>
              <w:pStyle w:val="Normal"/>
              <w:rPr>
                <w:b w:val="0"/>
                <w:bCs w:val="0"/>
              </w:rPr>
            </w:pPr>
            <w:r w:rsidR="403C963B">
              <w:rPr>
                <w:b w:val="0"/>
                <w:bCs w:val="0"/>
              </w:rPr>
              <w:t>Sub head:</w:t>
            </w:r>
          </w:p>
          <w:p w:rsidR="1C58EFDE" w:rsidP="21654472" w:rsidRDefault="1C58EFDE" w14:paraId="267AED93" w14:textId="29F07528">
            <w:pPr>
              <w:pStyle w:val="Normal"/>
              <w:rPr>
                <w:b w:val="0"/>
                <w:bCs w:val="0"/>
              </w:rPr>
            </w:pPr>
          </w:p>
          <w:p w:rsidR="403C963B" w:rsidP="21654472" w:rsidRDefault="403C963B" w14:paraId="18551CFA" w14:textId="6F6596C2">
            <w:pPr>
              <w:pStyle w:val="Normal"/>
              <w:rPr>
                <w:b w:val="0"/>
                <w:bCs w:val="0"/>
              </w:rPr>
            </w:pPr>
            <w:r w:rsidR="403C963B">
              <w:rPr>
                <w:b w:val="0"/>
                <w:bCs w:val="0"/>
              </w:rPr>
              <w:t>Body copy:</w:t>
            </w:r>
          </w:p>
          <w:p w:rsidR="1C58EFDE" w:rsidP="21654472" w:rsidRDefault="1C58EFDE" w14:paraId="185D52E0" w14:textId="496FBAFD">
            <w:pPr>
              <w:pStyle w:val="Normal"/>
              <w:rPr>
                <w:b w:val="0"/>
                <w:bCs w:val="0"/>
              </w:rPr>
            </w:pPr>
          </w:p>
          <w:p w:rsidR="403C963B" w:rsidP="21654472" w:rsidRDefault="403C963B" w14:paraId="6439EE24" w14:textId="56E3C583">
            <w:pPr>
              <w:pStyle w:val="Normal"/>
              <w:rPr>
                <w:b w:val="0"/>
                <w:bCs w:val="0"/>
              </w:rPr>
            </w:pPr>
            <w:r w:rsidR="403C963B">
              <w:rPr>
                <w:b w:val="0"/>
                <w:bCs w:val="0"/>
              </w:rPr>
              <w:t>CTA:</w:t>
            </w:r>
          </w:p>
        </w:tc>
      </w:tr>
      <w:tr w:rsidR="1C58EFDE" w:rsidTr="21654472" w14:paraId="0B167BC5">
        <w:trPr>
          <w:trHeight w:val="300"/>
        </w:trPr>
        <w:tc>
          <w:tcPr>
            <w:tcW w:w="2895" w:type="dxa"/>
            <w:tcMar/>
          </w:tcPr>
          <w:p w:rsidR="1251E4D8" w:rsidP="1C58EFDE" w:rsidRDefault="1251E4D8" w14:paraId="54F12C55" w14:textId="696280C0">
            <w:pPr>
              <w:ind w:left="1440" w:hanging="1440"/>
              <w:rPr>
                <w:b w:val="1"/>
                <w:bCs w:val="1"/>
              </w:rPr>
            </w:pPr>
            <w:r w:rsidRPr="1C58EFDE" w:rsidR="1251E4D8">
              <w:rPr>
                <w:b w:val="1"/>
                <w:bCs w:val="1"/>
              </w:rPr>
              <w:t xml:space="preserve">If specific image is </w:t>
            </w:r>
          </w:p>
          <w:p w:rsidR="1251E4D8" w:rsidP="1C58EFDE" w:rsidRDefault="1251E4D8" w14:paraId="7DF69595" w14:textId="6B755E65">
            <w:pPr>
              <w:ind w:left="1440" w:hanging="1440"/>
              <w:rPr>
                <w:b w:val="1"/>
                <w:bCs w:val="1"/>
              </w:rPr>
            </w:pPr>
            <w:r w:rsidRPr="1C58EFDE" w:rsidR="1251E4D8">
              <w:rPr>
                <w:b w:val="1"/>
                <w:bCs w:val="1"/>
              </w:rPr>
              <w:t>needed, please specify</w:t>
            </w:r>
          </w:p>
          <w:p w:rsidR="1251E4D8" w:rsidP="1C58EFDE" w:rsidRDefault="1251E4D8" w14:paraId="60359E20" w14:textId="245D76EF">
            <w:pPr>
              <w:ind w:left="1440" w:hanging="1440"/>
              <w:rPr>
                <w:b w:val="1"/>
                <w:bCs w:val="1"/>
              </w:rPr>
            </w:pPr>
            <w:r w:rsidRPr="1C58EFDE" w:rsidR="1251E4D8">
              <w:rPr>
                <w:b w:val="1"/>
                <w:bCs w:val="1"/>
              </w:rPr>
              <w:t>here or provide link:</w:t>
            </w:r>
          </w:p>
          <w:p w:rsidR="1C58EFDE" w:rsidP="1C58EFDE" w:rsidRDefault="1C58EFDE" w14:paraId="598ECE3F" w14:textId="2489F21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019" w:type="dxa"/>
            <w:tcMar/>
          </w:tcPr>
          <w:p w:rsidR="1C58EFDE" w:rsidP="21654472" w:rsidRDefault="1C58EFDE" w14:paraId="04D5FEAD" w14:textId="741B1FFD">
            <w:pPr>
              <w:pStyle w:val="Normal"/>
              <w:rPr>
                <w:b w:val="0"/>
                <w:bCs w:val="0"/>
              </w:rPr>
            </w:pPr>
          </w:p>
        </w:tc>
      </w:tr>
      <w:tr w:rsidR="1C58EFDE" w:rsidTr="21654472" w14:paraId="7CB2DC44">
        <w:trPr>
          <w:trHeight w:val="300"/>
        </w:trPr>
        <w:tc>
          <w:tcPr>
            <w:tcW w:w="10914" w:type="dxa"/>
            <w:gridSpan w:val="2"/>
            <w:shd w:val="clear" w:color="auto" w:fill="D1D1D1" w:themeFill="background2" w:themeFillShade="E6"/>
            <w:tcMar/>
          </w:tcPr>
          <w:p w:rsidR="1251E4D8" w:rsidP="1C58EFDE" w:rsidRDefault="1251E4D8" w14:paraId="55EA7D9F" w14:textId="53334EFB">
            <w:pPr>
              <w:pStyle w:val="Normal"/>
              <w:jc w:val="center"/>
              <w:rPr>
                <w:b w:val="1"/>
                <w:bCs w:val="1"/>
              </w:rPr>
            </w:pPr>
            <w:r w:rsidRPr="1C58EFDE" w:rsidR="1251E4D8">
              <w:rPr>
                <w:b w:val="1"/>
                <w:bCs w:val="1"/>
              </w:rPr>
              <w:t>Other:</w:t>
            </w:r>
          </w:p>
        </w:tc>
      </w:tr>
      <w:tr w:rsidR="1C58EFDE" w:rsidTr="21654472" w14:paraId="66C78F00">
        <w:trPr>
          <w:trHeight w:val="300"/>
        </w:trPr>
        <w:tc>
          <w:tcPr>
            <w:tcW w:w="2895" w:type="dxa"/>
            <w:tcMar/>
          </w:tcPr>
          <w:p w:rsidR="1251E4D8" w:rsidP="1C58EFDE" w:rsidRDefault="1251E4D8" w14:paraId="34034706" w14:textId="1222EEE7">
            <w:pPr>
              <w:pStyle w:val="Normal"/>
              <w:rPr>
                <w:b w:val="1"/>
                <w:bCs w:val="1"/>
              </w:rPr>
            </w:pPr>
            <w:r w:rsidRPr="1C58EFDE" w:rsidR="1251E4D8">
              <w:rPr>
                <w:b w:val="1"/>
                <w:bCs w:val="1"/>
              </w:rPr>
              <w:t>Description:</w:t>
            </w:r>
          </w:p>
        </w:tc>
        <w:tc>
          <w:tcPr>
            <w:tcW w:w="8019" w:type="dxa"/>
            <w:tcMar/>
          </w:tcPr>
          <w:p w:rsidR="1C58EFDE" w:rsidP="1C58EFDE" w:rsidRDefault="1C58EFDE" w14:paraId="2B801D43" w14:textId="794C891C">
            <w:pPr>
              <w:pStyle w:val="Normal"/>
              <w:rPr>
                <w:b w:val="1"/>
                <w:bCs w:val="1"/>
              </w:rPr>
            </w:pPr>
          </w:p>
        </w:tc>
      </w:tr>
      <w:tr w:rsidR="1C58EFDE" w:rsidTr="21654472" w14:paraId="357A8BDA">
        <w:trPr>
          <w:trHeight w:val="300"/>
        </w:trPr>
        <w:tc>
          <w:tcPr>
            <w:tcW w:w="2895" w:type="dxa"/>
            <w:tcMar/>
          </w:tcPr>
          <w:p w:rsidR="1251E4D8" w:rsidP="1C58EFDE" w:rsidRDefault="1251E4D8" w14:paraId="2A4A7DC7" w14:textId="1E5FACD4">
            <w:pPr>
              <w:pStyle w:val="Normal"/>
              <w:rPr>
                <w:b w:val="1"/>
                <w:bCs w:val="1"/>
              </w:rPr>
            </w:pPr>
            <w:r w:rsidRPr="1C58EFDE" w:rsidR="1251E4D8">
              <w:rPr>
                <w:b w:val="1"/>
                <w:bCs w:val="1"/>
              </w:rPr>
              <w:t>Requested due date:</w:t>
            </w:r>
          </w:p>
        </w:tc>
        <w:tc>
          <w:tcPr>
            <w:tcW w:w="8019" w:type="dxa"/>
            <w:tcMar/>
          </w:tcPr>
          <w:p w:rsidR="1C58EFDE" w:rsidP="1C58EFDE" w:rsidRDefault="1C58EFDE" w14:paraId="3712756C" w14:textId="0050740B">
            <w:pPr>
              <w:pStyle w:val="Normal"/>
              <w:rPr>
                <w:b w:val="1"/>
                <w:bCs w:val="1"/>
              </w:rPr>
            </w:pPr>
          </w:p>
        </w:tc>
      </w:tr>
    </w:tbl>
    <w:p w:rsidR="0904093F" w:rsidP="0904093F" w:rsidRDefault="0904093F" w14:paraId="3B856595" w14:textId="26921021">
      <w:pPr>
        <w:ind w:left="1440" w:hanging="1440"/>
      </w:pPr>
    </w:p>
    <w:p w:rsidR="007F2602" w:rsidP="000244C1" w:rsidRDefault="007F2602" w14:paraId="57D2ABAA" w14:textId="789F0E44"/>
    <w:sectPr w:rsidR="007F2602" w:rsidSect="000D3398">
      <w:headerReference w:type="default" r:id="rId9"/>
      <w:pgSz w:w="12240" w:h="15840" w:orient="portrait"/>
      <w:pgMar w:top="720" w:right="720" w:bottom="720" w:left="720" w:header="720" w:footer="720" w:gutter="0"/>
      <w:cols w:space="720"/>
      <w:docGrid w:linePitch="360"/>
      <w:footerReference w:type="default" r:id="Rd0e7214ab85b4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1D5F" w:rsidP="000D3398" w:rsidRDefault="00511D5F" w14:paraId="5EAAEF85" w14:textId="77777777">
      <w:r>
        <w:separator/>
      </w:r>
    </w:p>
  </w:endnote>
  <w:endnote w:type="continuationSeparator" w:id="0">
    <w:p w:rsidR="00511D5F" w:rsidP="000D3398" w:rsidRDefault="00511D5F" w14:paraId="2EFA55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uckeye Sans 2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67C846" w:rsidTr="3167C846" w14:paraId="7A8AE6F3">
      <w:trPr>
        <w:trHeight w:val="300"/>
      </w:trPr>
      <w:tc>
        <w:tcPr>
          <w:tcW w:w="3120" w:type="dxa"/>
          <w:tcMar/>
        </w:tcPr>
        <w:p w:rsidR="3167C846" w:rsidP="3167C846" w:rsidRDefault="3167C846" w14:paraId="4E5502CB" w14:textId="60ED04A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167C846" w:rsidP="3167C846" w:rsidRDefault="3167C846" w14:paraId="4050A8FD" w14:textId="2761CF7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167C846" w:rsidP="3167C846" w:rsidRDefault="3167C846" w14:paraId="1ABB4D5E" w14:textId="41B16290">
          <w:pPr>
            <w:pStyle w:val="Header"/>
            <w:bidi w:val="0"/>
            <w:ind w:right="-115"/>
            <w:jc w:val="right"/>
          </w:pPr>
        </w:p>
      </w:tc>
    </w:tr>
  </w:tbl>
  <w:p w:rsidR="3167C846" w:rsidP="3167C846" w:rsidRDefault="3167C846" w14:paraId="01633B03" w14:textId="6880DA5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1D5F" w:rsidP="000D3398" w:rsidRDefault="00511D5F" w14:paraId="6D9BA633" w14:textId="77777777">
      <w:r>
        <w:separator/>
      </w:r>
    </w:p>
  </w:footnote>
  <w:footnote w:type="continuationSeparator" w:id="0">
    <w:p w:rsidR="00511D5F" w:rsidP="000D3398" w:rsidRDefault="00511D5F" w14:paraId="52AFF9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D3398" w:rsidP="3167C846" w:rsidRDefault="000D3398" w14:paraId="62B9B81E" w14:textId="4A3D9AB4">
    <w:pPr>
      <w:pStyle w:val="Header"/>
      <w:jc w:val="left"/>
    </w:pPr>
    <w:r w:rsidR="177F053E">
      <w:rPr/>
      <w:t>Alumni Club and Society Request Template</w:t>
    </w:r>
    <w:r>
      <w:tab/>
    </w:r>
    <w:r>
      <w:tab/>
    </w:r>
    <w:r w:rsidR="177F053E">
      <w:drawing>
        <wp:inline wp14:editId="5B83B5A3" wp14:anchorId="6CFA6482">
          <wp:extent cx="2651760" cy="384048"/>
          <wp:effectExtent l="0" t="0" r="0" b="0"/>
          <wp:docPr id="343350522" name="Picture 2" descr="A black and white sign with white text&#10;&#10;Description automatically generated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410961125" name="Picture 2" descr="A black and white sign with white text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6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398" w:rsidP="000D3398" w:rsidRDefault="000D3398" w14:paraId="7D1DDB0F" w14:textId="4998B26D">
    <w:pPr>
      <w:pStyle w:val="Header"/>
      <w:jc w:val="right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df7f7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ac5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a9bf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98"/>
    <w:rsid w:val="000236AD"/>
    <w:rsid w:val="000244C1"/>
    <w:rsid w:val="00037ABD"/>
    <w:rsid w:val="00062CBF"/>
    <w:rsid w:val="00071A30"/>
    <w:rsid w:val="00094685"/>
    <w:rsid w:val="000B413C"/>
    <w:rsid w:val="000C1C0A"/>
    <w:rsid w:val="000D3398"/>
    <w:rsid w:val="000E5538"/>
    <w:rsid w:val="000F5FC8"/>
    <w:rsid w:val="00114203"/>
    <w:rsid w:val="0011697F"/>
    <w:rsid w:val="001260EC"/>
    <w:rsid w:val="00176705"/>
    <w:rsid w:val="001A0338"/>
    <w:rsid w:val="001B6043"/>
    <w:rsid w:val="001C4866"/>
    <w:rsid w:val="002036F4"/>
    <w:rsid w:val="00222F0E"/>
    <w:rsid w:val="002237E3"/>
    <w:rsid w:val="00226B9E"/>
    <w:rsid w:val="0022783C"/>
    <w:rsid w:val="002376D7"/>
    <w:rsid w:val="0024080C"/>
    <w:rsid w:val="00277966"/>
    <w:rsid w:val="00282B5C"/>
    <w:rsid w:val="00296339"/>
    <w:rsid w:val="00316D04"/>
    <w:rsid w:val="0032395A"/>
    <w:rsid w:val="00373658"/>
    <w:rsid w:val="00374EE6"/>
    <w:rsid w:val="00375BFE"/>
    <w:rsid w:val="0038362B"/>
    <w:rsid w:val="00385F39"/>
    <w:rsid w:val="003B3F53"/>
    <w:rsid w:val="003C4B39"/>
    <w:rsid w:val="003C5774"/>
    <w:rsid w:val="003F6C83"/>
    <w:rsid w:val="00401F1D"/>
    <w:rsid w:val="00425D98"/>
    <w:rsid w:val="0045479E"/>
    <w:rsid w:val="004616AF"/>
    <w:rsid w:val="004A1422"/>
    <w:rsid w:val="004A1B23"/>
    <w:rsid w:val="004B4595"/>
    <w:rsid w:val="004B56B7"/>
    <w:rsid w:val="004C7B69"/>
    <w:rsid w:val="004C7C93"/>
    <w:rsid w:val="004D38DF"/>
    <w:rsid w:val="004E03DD"/>
    <w:rsid w:val="004E249E"/>
    <w:rsid w:val="004F6B85"/>
    <w:rsid w:val="004F788E"/>
    <w:rsid w:val="00511D5F"/>
    <w:rsid w:val="00517965"/>
    <w:rsid w:val="00522A2F"/>
    <w:rsid w:val="00534026"/>
    <w:rsid w:val="005743D1"/>
    <w:rsid w:val="00582BC1"/>
    <w:rsid w:val="005834F1"/>
    <w:rsid w:val="005E303B"/>
    <w:rsid w:val="005F7BC7"/>
    <w:rsid w:val="00607A10"/>
    <w:rsid w:val="00612481"/>
    <w:rsid w:val="006168E9"/>
    <w:rsid w:val="00655369"/>
    <w:rsid w:val="006A36DD"/>
    <w:rsid w:val="006E060F"/>
    <w:rsid w:val="0070510A"/>
    <w:rsid w:val="007305E1"/>
    <w:rsid w:val="00742FC0"/>
    <w:rsid w:val="00744C1E"/>
    <w:rsid w:val="00750D16"/>
    <w:rsid w:val="007C53F6"/>
    <w:rsid w:val="007F05AE"/>
    <w:rsid w:val="007F2602"/>
    <w:rsid w:val="00813C54"/>
    <w:rsid w:val="0081552A"/>
    <w:rsid w:val="0084761E"/>
    <w:rsid w:val="00856E7D"/>
    <w:rsid w:val="00867E79"/>
    <w:rsid w:val="008768E7"/>
    <w:rsid w:val="008C3682"/>
    <w:rsid w:val="008E0366"/>
    <w:rsid w:val="00901F47"/>
    <w:rsid w:val="00914732"/>
    <w:rsid w:val="00920ED9"/>
    <w:rsid w:val="0092728C"/>
    <w:rsid w:val="00927945"/>
    <w:rsid w:val="00940BE2"/>
    <w:rsid w:val="0094660A"/>
    <w:rsid w:val="00964DBA"/>
    <w:rsid w:val="00970DC2"/>
    <w:rsid w:val="00992CC7"/>
    <w:rsid w:val="009937D1"/>
    <w:rsid w:val="009965C1"/>
    <w:rsid w:val="009A4F00"/>
    <w:rsid w:val="009B1CE9"/>
    <w:rsid w:val="009C2ED4"/>
    <w:rsid w:val="009D4469"/>
    <w:rsid w:val="009D7204"/>
    <w:rsid w:val="009E4FAC"/>
    <w:rsid w:val="009F7A0B"/>
    <w:rsid w:val="00A1676F"/>
    <w:rsid w:val="00A67169"/>
    <w:rsid w:val="00A7495B"/>
    <w:rsid w:val="00AC25CF"/>
    <w:rsid w:val="00B12DC7"/>
    <w:rsid w:val="00B167A2"/>
    <w:rsid w:val="00B320DA"/>
    <w:rsid w:val="00B46D59"/>
    <w:rsid w:val="00B50B70"/>
    <w:rsid w:val="00B7355A"/>
    <w:rsid w:val="00B82C93"/>
    <w:rsid w:val="00B91234"/>
    <w:rsid w:val="00B965AE"/>
    <w:rsid w:val="00BA493D"/>
    <w:rsid w:val="00BE333C"/>
    <w:rsid w:val="00C10443"/>
    <w:rsid w:val="00C43606"/>
    <w:rsid w:val="00CA4E79"/>
    <w:rsid w:val="00CB6E0C"/>
    <w:rsid w:val="00CC0055"/>
    <w:rsid w:val="00CD3E59"/>
    <w:rsid w:val="00CF43C3"/>
    <w:rsid w:val="00D30EDF"/>
    <w:rsid w:val="00D611AC"/>
    <w:rsid w:val="00D6736E"/>
    <w:rsid w:val="00D857E0"/>
    <w:rsid w:val="00DA1A7A"/>
    <w:rsid w:val="00DA20FA"/>
    <w:rsid w:val="00DC11C6"/>
    <w:rsid w:val="00DD18ED"/>
    <w:rsid w:val="00DE4392"/>
    <w:rsid w:val="00E07A7F"/>
    <w:rsid w:val="00E17A28"/>
    <w:rsid w:val="00E17E20"/>
    <w:rsid w:val="00E2452A"/>
    <w:rsid w:val="00E30F88"/>
    <w:rsid w:val="00E40BEC"/>
    <w:rsid w:val="00E84CA4"/>
    <w:rsid w:val="00E91B72"/>
    <w:rsid w:val="00E92767"/>
    <w:rsid w:val="00EA3600"/>
    <w:rsid w:val="00EC0D6E"/>
    <w:rsid w:val="00EF229F"/>
    <w:rsid w:val="00F05652"/>
    <w:rsid w:val="00F05A02"/>
    <w:rsid w:val="00F12FD4"/>
    <w:rsid w:val="00F15524"/>
    <w:rsid w:val="00F24115"/>
    <w:rsid w:val="00F27538"/>
    <w:rsid w:val="00F31A3A"/>
    <w:rsid w:val="00F3623B"/>
    <w:rsid w:val="00F43CDE"/>
    <w:rsid w:val="00F60B0A"/>
    <w:rsid w:val="00F70501"/>
    <w:rsid w:val="00F7421C"/>
    <w:rsid w:val="00F825A5"/>
    <w:rsid w:val="00FA171F"/>
    <w:rsid w:val="00FC0DE6"/>
    <w:rsid w:val="00FC38BB"/>
    <w:rsid w:val="00FC4B2E"/>
    <w:rsid w:val="00FF538A"/>
    <w:rsid w:val="0225AFE1"/>
    <w:rsid w:val="026E449B"/>
    <w:rsid w:val="02DAADF6"/>
    <w:rsid w:val="0453CCBF"/>
    <w:rsid w:val="04946807"/>
    <w:rsid w:val="049E9D15"/>
    <w:rsid w:val="05CE4A9F"/>
    <w:rsid w:val="071D98F8"/>
    <w:rsid w:val="07C3B9A5"/>
    <w:rsid w:val="0827D9B3"/>
    <w:rsid w:val="088723C9"/>
    <w:rsid w:val="0904093F"/>
    <w:rsid w:val="09F4705D"/>
    <w:rsid w:val="0B212614"/>
    <w:rsid w:val="0B5582E5"/>
    <w:rsid w:val="0B72960A"/>
    <w:rsid w:val="0BA6A4DC"/>
    <w:rsid w:val="0BA928D7"/>
    <w:rsid w:val="0BACBEF9"/>
    <w:rsid w:val="0BBDAD1C"/>
    <w:rsid w:val="0C1E56E9"/>
    <w:rsid w:val="0C6E7B90"/>
    <w:rsid w:val="0C84C638"/>
    <w:rsid w:val="0CC61A27"/>
    <w:rsid w:val="0D25E65C"/>
    <w:rsid w:val="0DC52D96"/>
    <w:rsid w:val="0EC9C667"/>
    <w:rsid w:val="116297F9"/>
    <w:rsid w:val="11DAF6EC"/>
    <w:rsid w:val="121D38EB"/>
    <w:rsid w:val="1251E4D8"/>
    <w:rsid w:val="125529B1"/>
    <w:rsid w:val="13592C2F"/>
    <w:rsid w:val="13676157"/>
    <w:rsid w:val="13880E03"/>
    <w:rsid w:val="14A41F74"/>
    <w:rsid w:val="14B19215"/>
    <w:rsid w:val="15998CA5"/>
    <w:rsid w:val="15C84C28"/>
    <w:rsid w:val="15D115EC"/>
    <w:rsid w:val="177F053E"/>
    <w:rsid w:val="1888757E"/>
    <w:rsid w:val="19713EEB"/>
    <w:rsid w:val="19D75F9E"/>
    <w:rsid w:val="1A21887A"/>
    <w:rsid w:val="1A3003BD"/>
    <w:rsid w:val="1B22216F"/>
    <w:rsid w:val="1BE48413"/>
    <w:rsid w:val="1C58EFDE"/>
    <w:rsid w:val="1C955145"/>
    <w:rsid w:val="1CCF356F"/>
    <w:rsid w:val="1D182D39"/>
    <w:rsid w:val="1DA8EC60"/>
    <w:rsid w:val="1EA4F754"/>
    <w:rsid w:val="1ED396C1"/>
    <w:rsid w:val="1EE06397"/>
    <w:rsid w:val="2049023C"/>
    <w:rsid w:val="206CF1B7"/>
    <w:rsid w:val="21654472"/>
    <w:rsid w:val="2293316D"/>
    <w:rsid w:val="24C8A776"/>
    <w:rsid w:val="2506CF03"/>
    <w:rsid w:val="25303064"/>
    <w:rsid w:val="25367AC2"/>
    <w:rsid w:val="254BE725"/>
    <w:rsid w:val="26B1740D"/>
    <w:rsid w:val="28983755"/>
    <w:rsid w:val="297EE6D9"/>
    <w:rsid w:val="29806FAE"/>
    <w:rsid w:val="29C36AC3"/>
    <w:rsid w:val="29F1501B"/>
    <w:rsid w:val="2AB9E100"/>
    <w:rsid w:val="2ACD7C56"/>
    <w:rsid w:val="2B1BE756"/>
    <w:rsid w:val="2B43BB6B"/>
    <w:rsid w:val="2B9D464D"/>
    <w:rsid w:val="2C27DA99"/>
    <w:rsid w:val="2C8401C3"/>
    <w:rsid w:val="2CD682CA"/>
    <w:rsid w:val="2D50B0AC"/>
    <w:rsid w:val="2D521DED"/>
    <w:rsid w:val="2D73E227"/>
    <w:rsid w:val="2D960D37"/>
    <w:rsid w:val="2E24CBA1"/>
    <w:rsid w:val="2E924E60"/>
    <w:rsid w:val="2FD1826C"/>
    <w:rsid w:val="2FF48FDE"/>
    <w:rsid w:val="30406132"/>
    <w:rsid w:val="30F6306D"/>
    <w:rsid w:val="312F6D88"/>
    <w:rsid w:val="3140607B"/>
    <w:rsid w:val="3167C846"/>
    <w:rsid w:val="335EE27F"/>
    <w:rsid w:val="3402FA25"/>
    <w:rsid w:val="346CBCAE"/>
    <w:rsid w:val="34BFA954"/>
    <w:rsid w:val="35BDC173"/>
    <w:rsid w:val="36B5864D"/>
    <w:rsid w:val="36F32955"/>
    <w:rsid w:val="3705011B"/>
    <w:rsid w:val="3A377380"/>
    <w:rsid w:val="3A6A85F5"/>
    <w:rsid w:val="3A8DCBDA"/>
    <w:rsid w:val="3B23DB4C"/>
    <w:rsid w:val="3F6E6341"/>
    <w:rsid w:val="3FCEAF90"/>
    <w:rsid w:val="401F79A9"/>
    <w:rsid w:val="403C963B"/>
    <w:rsid w:val="406CD978"/>
    <w:rsid w:val="40AC7B16"/>
    <w:rsid w:val="4116244F"/>
    <w:rsid w:val="411E01D1"/>
    <w:rsid w:val="41B77500"/>
    <w:rsid w:val="42661CEA"/>
    <w:rsid w:val="428EB5FA"/>
    <w:rsid w:val="433AC0EB"/>
    <w:rsid w:val="438E1F82"/>
    <w:rsid w:val="444F3052"/>
    <w:rsid w:val="46004CA6"/>
    <w:rsid w:val="47378B45"/>
    <w:rsid w:val="47CCBE46"/>
    <w:rsid w:val="4A01E434"/>
    <w:rsid w:val="4A542A72"/>
    <w:rsid w:val="4BAAD919"/>
    <w:rsid w:val="4C0E18C5"/>
    <w:rsid w:val="4C60D870"/>
    <w:rsid w:val="4CB16148"/>
    <w:rsid w:val="4DD982C7"/>
    <w:rsid w:val="4DFEC159"/>
    <w:rsid w:val="5043F9D1"/>
    <w:rsid w:val="506A5BD4"/>
    <w:rsid w:val="50B0A925"/>
    <w:rsid w:val="50FAA085"/>
    <w:rsid w:val="51369239"/>
    <w:rsid w:val="51DC51C4"/>
    <w:rsid w:val="51E47769"/>
    <w:rsid w:val="5256D63C"/>
    <w:rsid w:val="52B6DA76"/>
    <w:rsid w:val="5336A7F9"/>
    <w:rsid w:val="53801C89"/>
    <w:rsid w:val="54ABAE90"/>
    <w:rsid w:val="56685249"/>
    <w:rsid w:val="56A5F713"/>
    <w:rsid w:val="56C34AFE"/>
    <w:rsid w:val="56C5CE6D"/>
    <w:rsid w:val="56DF695E"/>
    <w:rsid w:val="57CF99AD"/>
    <w:rsid w:val="585BCC57"/>
    <w:rsid w:val="58A7B995"/>
    <w:rsid w:val="58C6104D"/>
    <w:rsid w:val="591AB20B"/>
    <w:rsid w:val="5ACBA1A1"/>
    <w:rsid w:val="5C6E847F"/>
    <w:rsid w:val="5CBC0758"/>
    <w:rsid w:val="5DC325CB"/>
    <w:rsid w:val="5E213B28"/>
    <w:rsid w:val="5E3E50F0"/>
    <w:rsid w:val="5E53B5BC"/>
    <w:rsid w:val="5E7780C2"/>
    <w:rsid w:val="5F0C08D4"/>
    <w:rsid w:val="5F89FFC6"/>
    <w:rsid w:val="5FB46DDB"/>
    <w:rsid w:val="605F32FF"/>
    <w:rsid w:val="61009457"/>
    <w:rsid w:val="61FC208E"/>
    <w:rsid w:val="620498C1"/>
    <w:rsid w:val="624A2EDD"/>
    <w:rsid w:val="631C3C0F"/>
    <w:rsid w:val="632A8515"/>
    <w:rsid w:val="633EEBE7"/>
    <w:rsid w:val="637D64C3"/>
    <w:rsid w:val="648C4692"/>
    <w:rsid w:val="649904CF"/>
    <w:rsid w:val="64E91A36"/>
    <w:rsid w:val="65072BEB"/>
    <w:rsid w:val="65141744"/>
    <w:rsid w:val="651AFACC"/>
    <w:rsid w:val="65F0A68F"/>
    <w:rsid w:val="666FD3D6"/>
    <w:rsid w:val="668F84A8"/>
    <w:rsid w:val="67FEB2B7"/>
    <w:rsid w:val="689C43BF"/>
    <w:rsid w:val="68C0EE1A"/>
    <w:rsid w:val="68F336E1"/>
    <w:rsid w:val="69A99E1A"/>
    <w:rsid w:val="69AC8B50"/>
    <w:rsid w:val="6C555C4A"/>
    <w:rsid w:val="6CD46A03"/>
    <w:rsid w:val="6D27BAB4"/>
    <w:rsid w:val="6DA8BE3C"/>
    <w:rsid w:val="6E057CBF"/>
    <w:rsid w:val="6F7FCF4A"/>
    <w:rsid w:val="6F9A70D0"/>
    <w:rsid w:val="710875E9"/>
    <w:rsid w:val="71854356"/>
    <w:rsid w:val="71B4D250"/>
    <w:rsid w:val="723C96DC"/>
    <w:rsid w:val="747F5D74"/>
    <w:rsid w:val="74975748"/>
    <w:rsid w:val="754F1094"/>
    <w:rsid w:val="75A34EE3"/>
    <w:rsid w:val="75B31E93"/>
    <w:rsid w:val="762C494A"/>
    <w:rsid w:val="77AF9D2E"/>
    <w:rsid w:val="7A02821C"/>
    <w:rsid w:val="7A3A41C2"/>
    <w:rsid w:val="7A9AD2A6"/>
    <w:rsid w:val="7B5C1427"/>
    <w:rsid w:val="7C51424D"/>
    <w:rsid w:val="7CF488AE"/>
    <w:rsid w:val="7D19A8BC"/>
    <w:rsid w:val="7E08163D"/>
    <w:rsid w:val="7E2E6C1E"/>
    <w:rsid w:val="7EA8A965"/>
    <w:rsid w:val="7EE62B2F"/>
    <w:rsid w:val="7F8C503D"/>
    <w:rsid w:val="7FCD9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91DC2"/>
  <w15:chartTrackingRefBased/>
  <w15:docId w15:val="{63CAF23F-E4CA-4980-A999-8C2B4D9D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uckeye Sans 2" w:hAnsi="Buckeye Sans 2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1A3A"/>
  </w:style>
  <w:style w:type="paragraph" w:styleId="Heading1">
    <w:name w:val="heading 1"/>
    <w:basedOn w:val="Normal"/>
    <w:next w:val="Normal"/>
    <w:link w:val="Heading1Char"/>
    <w:uiPriority w:val="9"/>
    <w:qFormat/>
    <w:rsid w:val="000D339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39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398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98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98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98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98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98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98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ckeyeSans2" w:customStyle="1">
    <w:name w:val="Buckeye Sans 2"/>
    <w:basedOn w:val="Normal"/>
    <w:qFormat/>
    <w:rsid w:val="00F31A3A"/>
  </w:style>
  <w:style w:type="character" w:styleId="Heading1Char" w:customStyle="1">
    <w:name w:val="Heading 1 Char"/>
    <w:basedOn w:val="DefaultParagraphFont"/>
    <w:link w:val="Heading1"/>
    <w:uiPriority w:val="9"/>
    <w:rsid w:val="000D339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D339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D3398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D3398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D3398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D3398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D3398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D3398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D3398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39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D339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98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D3398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39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D3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9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D3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3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339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D3398"/>
  </w:style>
  <w:style w:type="paragraph" w:styleId="Footer">
    <w:name w:val="footer"/>
    <w:basedOn w:val="Normal"/>
    <w:link w:val="FooterChar"/>
    <w:uiPriority w:val="99"/>
    <w:unhideWhenUsed/>
    <w:rsid w:val="000D339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D3398"/>
  </w:style>
  <w:style w:type="character" w:styleId="Hyperlink">
    <w:name w:val="Hyperlink"/>
    <w:basedOn w:val="DefaultParagraphFont"/>
    <w:uiPriority w:val="99"/>
    <w:unhideWhenUsed/>
    <w:rsid w:val="000B41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13C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d0e7214ab85b4933" /><Relationship Type="http://schemas.openxmlformats.org/officeDocument/2006/relationships/numbering" Target="numbering.xml" Id="R185b53257c754ffc" /><Relationship Type="http://schemas.openxmlformats.org/officeDocument/2006/relationships/hyperlink" Target="https://buckeyemailosu-my.sharepoint.com/:f:/g/personal/greene_1112_osu_edu/Esqgo6odZERHqG1qYwrJsK0BAcx-14T7iQOcSshgkhWxmQ?e=LKqILT" TargetMode="External" Id="R0f5539e19305495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cc37d2-9845-41e1-bc7f-1d2ebd412afb">
      <Terms xmlns="http://schemas.microsoft.com/office/infopath/2007/PartnerControls"/>
    </lcf76f155ced4ddcb4097134ff3c332f>
    <TaxCatchAll xmlns="a1361c29-3fea-450c-b67c-2f1eeca7ec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D52298EC80346A5A2818C73D3A401" ma:contentTypeVersion="17" ma:contentTypeDescription="Create a new document." ma:contentTypeScope="" ma:versionID="810ac73e49cbf6a1a633eb3d7ef18217">
  <xsd:schema xmlns:xsd="http://www.w3.org/2001/XMLSchema" xmlns:xs="http://www.w3.org/2001/XMLSchema" xmlns:p="http://schemas.microsoft.com/office/2006/metadata/properties" xmlns:ns2="a2cc37d2-9845-41e1-bc7f-1d2ebd412afb" xmlns:ns3="a1361c29-3fea-450c-b67c-2f1eeca7ecc0" targetNamespace="http://schemas.microsoft.com/office/2006/metadata/properties" ma:root="true" ma:fieldsID="d6684e78e5c427ea023e851714cdc2ff" ns2:_="" ns3:_="">
    <xsd:import namespace="a2cc37d2-9845-41e1-bc7f-1d2ebd412afb"/>
    <xsd:import namespace="a1361c29-3fea-450c-b67c-2f1eeca7e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c37d2-9845-41e1-bc7f-1d2ebd412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61c29-3fea-450c-b67c-2f1eeca7e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face7f-6b6b-4dd9-bcc6-accbdc8fee29}" ma:internalName="TaxCatchAll" ma:showField="CatchAllData" ma:web="a1361c29-3fea-450c-b67c-2f1eeca7e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8501C-E683-4E28-84E2-6200F9CB1283}">
  <ds:schemaRefs>
    <ds:schemaRef ds:uri="http://schemas.microsoft.com/office/2006/metadata/properties"/>
    <ds:schemaRef ds:uri="http://schemas.microsoft.com/office/infopath/2007/PartnerControls"/>
    <ds:schemaRef ds:uri="a2cc37d2-9845-41e1-bc7f-1d2ebd412afb"/>
    <ds:schemaRef ds:uri="a1361c29-3fea-450c-b67c-2f1eeca7ecc0"/>
  </ds:schemaRefs>
</ds:datastoreItem>
</file>

<file path=customXml/itemProps2.xml><?xml version="1.0" encoding="utf-8"?>
<ds:datastoreItem xmlns:ds="http://schemas.openxmlformats.org/officeDocument/2006/customXml" ds:itemID="{5B179380-C882-4AF1-ABD6-35B5AF148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967A0-2F2E-4DEE-B2C6-B8E299E77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c37d2-9845-41e1-bc7f-1d2ebd412afb"/>
    <ds:schemaRef ds:uri="a1361c29-3fea-450c-b67c-2f1eeca7e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Ohio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Tillinghast, Amy</dc:creator>
  <keywords/>
  <dc:description/>
  <lastModifiedBy>Greene, Kelly</lastModifiedBy>
  <revision>50</revision>
  <dcterms:created xsi:type="dcterms:W3CDTF">2025-06-09T03:52:00.0000000Z</dcterms:created>
  <dcterms:modified xsi:type="dcterms:W3CDTF">2025-06-30T01:09:07.6199475Z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0x010100477D52298EC80346A5A2818C73D3A401</vt:lpwstr>
  </property>
  <property fmtid="{D5CDD505-2E9C-101B-9397-08002B2CF9AE}" pid="3" name="MediaServiceImageTags">
    <vt:lpwstr/>
  </property>
  <property fmtid="{D5CDD505-2E9C-101B-9397-08002B2CF9AE}" pid="4" name="GrammarlyDocumentId">
    <vt:lpwstr>0ef4ab5b-8f6c-4a7c-9ca7-7435daf41c31</vt:lpwstr>
  </property>
</Properties>
</file>