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4CDA5FE7" w:rsidR="00A54C5E" w:rsidRPr="00C27B08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8"/>
          <w:szCs w:val="38"/>
        </w:rPr>
      </w:pPr>
      <w:bookmarkStart w:id="0" w:name="_GoBack"/>
      <w:r w:rsidRPr="00C27B08">
        <w:rPr>
          <w:rFonts w:ascii="Cambria" w:hAnsi="Cambria"/>
          <w:b/>
          <w:sz w:val="38"/>
          <w:szCs w:val="38"/>
        </w:rPr>
        <w:t>“</w:t>
      </w:r>
      <w:r w:rsidR="004F2850" w:rsidRPr="00C27B08">
        <w:rPr>
          <w:rFonts w:ascii="Cambria" w:hAnsi="Cambria"/>
          <w:b/>
          <w:sz w:val="38"/>
          <w:szCs w:val="38"/>
        </w:rPr>
        <w:t>Newsletter</w:t>
      </w:r>
      <w:r w:rsidRPr="00C27B08">
        <w:rPr>
          <w:rFonts w:ascii="Cambria" w:hAnsi="Cambria"/>
          <w:b/>
          <w:sz w:val="38"/>
          <w:szCs w:val="38"/>
        </w:rPr>
        <w:t xml:space="preserve">” </w:t>
      </w:r>
      <w:r w:rsidR="00D16F10" w:rsidRPr="00C27B08">
        <w:rPr>
          <w:rFonts w:ascii="Cambria" w:hAnsi="Cambria"/>
          <w:b/>
          <w:sz w:val="38"/>
          <w:szCs w:val="38"/>
        </w:rPr>
        <w:t xml:space="preserve">email </w:t>
      </w:r>
      <w:r w:rsidRPr="00C27B08">
        <w:rPr>
          <w:rFonts w:ascii="Cambria" w:hAnsi="Cambria"/>
          <w:b/>
          <w:sz w:val="38"/>
          <w:szCs w:val="38"/>
        </w:rPr>
        <w:t>template documentation</w:t>
      </w:r>
    </w:p>
    <w:bookmarkEnd w:id="0"/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proofErr w:type="spellStart"/>
      <w:r w:rsidRPr="00DE3445">
        <w:rPr>
          <w:rFonts w:ascii="Cambria" w:hAnsi="Cambria"/>
        </w:rPr>
        <w:t>TextWrangler</w:t>
      </w:r>
      <w:proofErr w:type="spellEnd"/>
    </w:p>
    <w:p w14:paraId="1EFBD3BB" w14:textId="3DB5BE60" w:rsidR="00DE3445" w:rsidRPr="00F22640" w:rsidRDefault="00DE3445" w:rsidP="00A81446">
      <w:pPr>
        <w:pStyle w:val="ListParagraph"/>
        <w:numPr>
          <w:ilvl w:val="1"/>
          <w:numId w:val="5"/>
        </w:numPr>
        <w:rPr>
          <w:rStyle w:val="Hyperlink"/>
          <w:rFonts w:ascii="Cambria" w:hAnsi="Cambria"/>
          <w:color w:val="auto"/>
          <w:u w:val="none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055FF93B" w14:textId="77777777" w:rsidR="00F22640" w:rsidRDefault="00F22640" w:rsidP="00F22640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4DE8F292" w14:textId="77777777" w:rsidR="00F22640" w:rsidRDefault="00F22640" w:rsidP="00F22640">
      <w:pPr>
        <w:rPr>
          <w:rFonts w:ascii="Cambria" w:hAnsi="Cambria"/>
          <w:b/>
          <w:sz w:val="32"/>
          <w:szCs w:val="32"/>
        </w:rPr>
      </w:pPr>
    </w:p>
    <w:p w14:paraId="7CAEB655" w14:textId="77777777" w:rsidR="00F22640" w:rsidRPr="00951734" w:rsidRDefault="00F22640" w:rsidP="00F2264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Ohio State brand guidelines</w:t>
      </w:r>
      <w:r w:rsidRPr="00951734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for HTML/CSS emails</w:t>
      </w:r>
    </w:p>
    <w:p w14:paraId="5595DF47" w14:textId="77777777" w:rsidR="00F22640" w:rsidRDefault="00F22640" w:rsidP="00F22640">
      <w:pPr>
        <w:rPr>
          <w:rFonts w:ascii="Cambria" w:hAnsi="Cambria"/>
        </w:rPr>
      </w:pPr>
    </w:p>
    <w:p w14:paraId="71A37F21" w14:textId="77777777" w:rsidR="00F22640" w:rsidRDefault="00F22640" w:rsidP="00F22640">
      <w:pPr>
        <w:rPr>
          <w:rFonts w:ascii="Cambria" w:hAnsi="Cambria"/>
        </w:rPr>
      </w:pPr>
      <w:r>
        <w:rPr>
          <w:rFonts w:ascii="Cambria" w:hAnsi="Cambria"/>
        </w:rPr>
        <w:t>Want to further customize your email? No problem! Use the sender’s information, unit identifiers, unit social media icons or unit-specific imagery to talk to your unique audiences. Keep these guidelines in mind:</w:t>
      </w:r>
    </w:p>
    <w:p w14:paraId="28511B1D" w14:textId="77777777" w:rsidR="00F22640" w:rsidRDefault="00F22640" w:rsidP="00F22640">
      <w:pPr>
        <w:rPr>
          <w:rFonts w:ascii="Cambria" w:hAnsi="Cambria"/>
        </w:rPr>
      </w:pPr>
    </w:p>
    <w:p w14:paraId="4A89E068" w14:textId="77777777" w:rsidR="00F22640" w:rsidRDefault="00F22640" w:rsidP="00F22640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Use your college or unit name in text only at the top of an email.</w:t>
      </w:r>
    </w:p>
    <w:p w14:paraId="2672CA74" w14:textId="77777777" w:rsidR="00F22640" w:rsidRDefault="00F22640" w:rsidP="00F22640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A logo or secondary signature may be used in the footer.</w:t>
      </w:r>
    </w:p>
    <w:p w14:paraId="77AADA82" w14:textId="57407E89" w:rsidR="00F22640" w:rsidRPr="00F22640" w:rsidRDefault="00F22640" w:rsidP="00F22640">
      <w:pPr>
        <w:pStyle w:val="ListParagraph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>Consider the length of the email, especially when read on a phone. Be brief.</w:t>
      </w:r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2830AD3B" w:rsidR="00A81446" w:rsidRPr="00951734" w:rsidRDefault="00F64A41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 xml:space="preserve">General </w:t>
      </w:r>
      <w:r w:rsidR="00F22640">
        <w:rPr>
          <w:rFonts w:ascii="Cambria" w:hAnsi="Cambria" w:cs="Helvetica"/>
          <w:b/>
          <w:bCs/>
          <w:sz w:val="32"/>
          <w:szCs w:val="32"/>
        </w:rPr>
        <w:t>d</w:t>
      </w:r>
      <w:r>
        <w:rPr>
          <w:rFonts w:ascii="Cambria" w:hAnsi="Cambria" w:cs="Helvetica"/>
          <w:b/>
          <w:bCs/>
          <w:sz w:val="32"/>
          <w:szCs w:val="32"/>
        </w:rPr>
        <w:t xml:space="preserve">os and </w:t>
      </w:r>
      <w:r w:rsidR="00F22640">
        <w:rPr>
          <w:rFonts w:ascii="Cambria" w:hAnsi="Cambria" w:cs="Helvetica"/>
          <w:b/>
          <w:bCs/>
          <w:sz w:val="32"/>
          <w:szCs w:val="32"/>
        </w:rPr>
        <w:t>d</w:t>
      </w:r>
      <w:r>
        <w:rPr>
          <w:rFonts w:ascii="Cambria" w:hAnsi="Cambria" w:cs="Helvetica"/>
          <w:b/>
          <w:bCs/>
          <w:sz w:val="32"/>
          <w:szCs w:val="32"/>
        </w:rPr>
        <w:t>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 xml:space="preserve">s for HTML/CSS </w:t>
      </w:r>
      <w:r w:rsidR="00F22640">
        <w:rPr>
          <w:rFonts w:ascii="Cambria" w:hAnsi="Cambria" w:cs="Helvetica"/>
          <w:b/>
          <w:bCs/>
          <w:sz w:val="32"/>
          <w:szCs w:val="32"/>
        </w:rPr>
        <w:t>e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4FD7E19D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F64A41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proofErr w:type="spellStart"/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</w:t>
      </w:r>
      <w:proofErr w:type="spellEnd"/>
      <w:r>
        <w:rPr>
          <w:rFonts w:ascii="Cambria" w:hAnsi="Cambria" w:cs="Helvetica"/>
        </w:rPr>
        <w:t>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</w:t>
      </w:r>
      <w:proofErr w:type="spellStart"/>
      <w:r>
        <w:rPr>
          <w:rFonts w:ascii="Cambria" w:hAnsi="Cambria" w:cs="Helvetica"/>
        </w:rPr>
        <w:t>iOS</w:t>
      </w:r>
      <w:proofErr w:type="spellEnd"/>
      <w:r>
        <w:rPr>
          <w:rFonts w:ascii="Cambria" w:hAnsi="Cambria" w:cs="Helvetica"/>
        </w:rPr>
        <w:t xml:space="preserve">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 xml:space="preserve">or </w:t>
      </w:r>
      <w:proofErr w:type="spellStart"/>
      <w:r w:rsidRPr="00777C1A">
        <w:rPr>
          <w:rFonts w:ascii="Cambria" w:hAnsi="Cambria" w:cs="Helvetica"/>
        </w:rPr>
        <w:t>iframes</w:t>
      </w:r>
      <w:proofErr w:type="spellEnd"/>
      <w:r w:rsidRPr="00777C1A">
        <w:rPr>
          <w:rFonts w:ascii="Cambria" w:hAnsi="Cambria" w:cs="Helvetica"/>
        </w:rPr>
        <w:t>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</w:t>
      </w:r>
      <w:proofErr w:type="gramStart"/>
      <w:r w:rsidR="00924C24">
        <w:rPr>
          <w:rFonts w:ascii="Cambria" w:hAnsi="Cambria" w:cs="Helvetica"/>
        </w:rPr>
        <w:t>animated .gifs</w:t>
      </w:r>
      <w:proofErr w:type="gramEnd"/>
      <w:r w:rsidR="00924C24">
        <w:rPr>
          <w:rFonts w:ascii="Cambria" w:hAnsi="Cambria" w:cs="Helvetica"/>
        </w:rPr>
        <w:t>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5E78374B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AE189A">
        <w:rPr>
          <w:rFonts w:ascii="Cambria" w:hAnsi="Cambria" w:cs="Helvetica"/>
          <w:b/>
        </w:rPr>
        <w:t xml:space="preserve"> </w:t>
      </w:r>
      <w:r w:rsidR="00AE189A">
        <w:rPr>
          <w:rFonts w:ascii="Cambria" w:hAnsi="Cambria" w:cs="Helvetica"/>
        </w:rPr>
        <w:t>u</w:t>
      </w:r>
      <w:r w:rsidR="000A5E9E" w:rsidRPr="00A425DE">
        <w:rPr>
          <w:rFonts w:ascii="Cambria" w:hAnsi="Cambria" w:cs="Helvetica"/>
        </w:rPr>
        <w:t xml:space="preserve">se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27F72405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F64A41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proofErr w:type="spellStart"/>
      <w:r>
        <w:rPr>
          <w:rFonts w:ascii="Cambria" w:hAnsi="Cambria" w:cs="Helvetica"/>
        </w:rPr>
        <w:t>em</w:t>
      </w:r>
      <w:proofErr w:type="spellEnd"/>
      <w:r>
        <w:rPr>
          <w:rFonts w:ascii="Cambria" w:hAnsi="Cambria" w:cs="Helvetica"/>
        </w:rPr>
        <w:t>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</w:t>
      </w:r>
      <w:proofErr w:type="spellStart"/>
      <w:r w:rsidR="00E2151C" w:rsidRPr="006732A1">
        <w:rPr>
          <w:rFonts w:ascii="Cambria" w:hAnsi="Cambria" w:cs="Helvetica"/>
        </w:rPr>
        <w:t>px</w:t>
      </w:r>
      <w:proofErr w:type="spellEnd"/>
      <w:r w:rsidR="00E2151C" w:rsidRPr="006732A1">
        <w:rPr>
          <w:rFonts w:ascii="Cambria" w:hAnsi="Cambria" w:cs="Helvetica"/>
        </w:rPr>
        <w:t>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</w:t>
      </w:r>
      <w:proofErr w:type="spellStart"/>
      <w:r w:rsidRPr="007E42FE">
        <w:rPr>
          <w:rFonts w:ascii="Cambria" w:hAnsi="Cambria" w:cs="Helvetica"/>
        </w:rPr>
        <w:t>ul</w:t>
      </w:r>
      <w:proofErr w:type="spellEnd"/>
      <w:r w:rsidRPr="007E42FE">
        <w:rPr>
          <w:rFonts w:ascii="Cambria" w:hAnsi="Cambria" w:cs="Helvetica"/>
        </w:rPr>
        <w:t xml:space="preserve"> style="</w:t>
      </w:r>
      <w:proofErr w:type="spellStart"/>
      <w:r w:rsidRPr="007E42FE">
        <w:rPr>
          <w:rFonts w:ascii="Cambria" w:hAnsi="Cambria" w:cs="Helvetica"/>
        </w:rPr>
        <w:t>list-style</w:t>
      </w:r>
      <w:r>
        <w:rPr>
          <w:rFonts w:ascii="Cambria" w:hAnsi="Cambria" w:cs="Helvetica"/>
        </w:rPr>
        <w:t>-type</w:t>
      </w:r>
      <w:proofErr w:type="gramStart"/>
      <w:r>
        <w:rPr>
          <w:rFonts w:ascii="Cambria" w:hAnsi="Cambria" w:cs="Helvetica"/>
        </w:rPr>
        <w:t>:disc</w:t>
      </w:r>
      <w:proofErr w:type="spellEnd"/>
      <w:proofErr w:type="gramEnd"/>
      <w:r>
        <w:rPr>
          <w:rFonts w:ascii="Cambria" w:hAnsi="Cambria" w:cs="Helvetica"/>
        </w:rPr>
        <w:t>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7D801A35" w:rsidR="00572F15" w:rsidRPr="00313543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="004307E9" w:rsidRPr="004307E9">
        <w:rPr>
          <w:rFonts w:ascii="Cambria" w:hAnsi="Cambria" w:cs="Helvetica"/>
        </w:rPr>
        <w:t xml:space="preserve"> link</w:t>
      </w:r>
      <w:r w:rsidR="00572F15" w:rsidRPr="006732A1">
        <w:rPr>
          <w:rFonts w:ascii="Cambria" w:hAnsi="Cambria" w:cs="Helvetica"/>
        </w:rPr>
        <w:t xml:space="preserve"> as many elements to a webpage as you can. Users may click or tap on a text link as well as an image, so it is best to link to something applicable.</w:t>
      </w:r>
    </w:p>
    <w:p w14:paraId="14C7DE31" w14:textId="77777777" w:rsidR="00313543" w:rsidRPr="00313543" w:rsidRDefault="00313543" w:rsidP="00313543">
      <w:pPr>
        <w:rPr>
          <w:rFonts w:ascii="Cambria" w:hAnsi="Cambria" w:cs="Helvetica"/>
          <w:b/>
        </w:rPr>
      </w:pPr>
    </w:p>
    <w:p w14:paraId="4DB8CE8A" w14:textId="77777777" w:rsidR="00313543" w:rsidRPr="00777C1A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45D861F1" w14:textId="77777777" w:rsidR="00313543" w:rsidRPr="00603090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overly image heavy emails without any supporting test. Emails that use a 60/40 text to image ratio should not be flagged as SPAM.</w:t>
      </w:r>
    </w:p>
    <w:p w14:paraId="30C51BCA" w14:textId="396CD7CF" w:rsidR="00313543" w:rsidRPr="00313543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</w:p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C27B08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C27B0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 xml:space="preserve">HTML </w:t>
        </w:r>
        <w:proofErr w:type="spellStart"/>
        <w:r w:rsidR="0002541D" w:rsidRPr="0002541D">
          <w:rPr>
            <w:rStyle w:val="Hyperlink"/>
            <w:rFonts w:ascii="Cambria" w:hAnsi="Cambria"/>
          </w:rPr>
          <w:t>cheatsheet</w:t>
        </w:r>
        <w:proofErr w:type="spellEnd"/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799DCED4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</w:t>
      </w:r>
      <w:proofErr w:type="gramStart"/>
      <w:r w:rsidRPr="0044420D">
        <w:rPr>
          <w:rFonts w:ascii="Cambria" w:hAnsi="Cambria"/>
          <w:highlight w:val="yellow"/>
        </w:rPr>
        <w:t>!-</w:t>
      </w:r>
      <w:proofErr w:type="gramEnd"/>
      <w:r w:rsidRPr="0044420D">
        <w:rPr>
          <w:rFonts w:ascii="Cambria" w:hAnsi="Cambria"/>
          <w:highlight w:val="yellow"/>
        </w:rPr>
        <w:t>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F64A41">
        <w:rPr>
          <w:rFonts w:ascii="Cambria" w:hAnsi="Cambria"/>
          <w:highlight w:val="yellow"/>
        </w:rPr>
        <w:t>,</w:t>
      </w:r>
      <w:r w:rsidR="00BA47E7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F64A41">
        <w:rPr>
          <w:rFonts w:ascii="Cambria" w:hAnsi="Cambria"/>
          <w:highlight w:val="yellow"/>
        </w:rPr>
        <w:t>.</w:t>
      </w:r>
      <w:r w:rsidR="00BA47E7">
        <w:rPr>
          <w:rFonts w:ascii="Cambria" w:hAnsi="Cambria"/>
          <w:highlight w:val="yellow"/>
        </w:rPr>
        <w:t>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4D407FC9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proofErr w:type="spellStart"/>
      <w:r w:rsidRPr="003D01E8">
        <w:rPr>
          <w:rFonts w:ascii="Cambria" w:hAnsi="Cambria"/>
          <w:b/>
          <w:sz w:val="28"/>
          <w:szCs w:val="28"/>
        </w:rPr>
        <w:t>Preheader</w:t>
      </w:r>
      <w:proofErr w:type="spellEnd"/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F64A41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proofErr w:type="spellStart"/>
      <w:r w:rsidR="005F3D35" w:rsidRPr="00832244">
        <w:rPr>
          <w:rFonts w:ascii="Cambria" w:hAnsi="Cambria" w:cs="Helvetica Neue"/>
        </w:rPr>
        <w:t>preheader</w:t>
      </w:r>
      <w:proofErr w:type="spellEnd"/>
      <w:r w:rsidR="005F3D35" w:rsidRPr="00832244">
        <w:rPr>
          <w:rFonts w:ascii="Cambria" w:hAnsi="Cambria" w:cs="Helvetica Neue"/>
        </w:rPr>
        <w:t xml:space="preserve">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Ideal </w:t>
      </w:r>
      <w:proofErr w:type="gramStart"/>
      <w:r>
        <w:rPr>
          <w:rFonts w:ascii="Cambria" w:hAnsi="Cambria"/>
        </w:rPr>
        <w:t>length</w:t>
      </w:r>
      <w:proofErr w:type="gram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preheader</w:t>
      </w:r>
      <w:proofErr w:type="spellEnd"/>
      <w:r>
        <w:rPr>
          <w:rFonts w:ascii="Cambria" w:hAnsi="Cambria"/>
        </w:rPr>
        <w:t xml:space="preserve"> text is </w:t>
      </w:r>
      <w:proofErr w:type="gramStart"/>
      <w:r>
        <w:rPr>
          <w:rFonts w:ascii="Cambria" w:hAnsi="Cambria"/>
        </w:rPr>
        <w:t>100-150 characters</w:t>
      </w:r>
      <w:proofErr w:type="gramEnd"/>
      <w:r>
        <w:rPr>
          <w:rFonts w:ascii="Cambria" w:hAnsi="Cambria"/>
        </w:rPr>
        <w:t>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624B29B8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F64A41">
        <w:rPr>
          <w:rFonts w:ascii="Cambria" w:hAnsi="Cambria"/>
        </w:rPr>
        <w:t>.</w:t>
      </w:r>
      <w:r w:rsidR="007C2C4D" w:rsidRPr="007919FF">
        <w:rPr>
          <w:rFonts w:ascii="Cambria" w:hAnsi="Cambria"/>
        </w:rPr>
        <w:t>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 xml:space="preserve">-START </w:t>
      </w:r>
      <w:proofErr w:type="spellStart"/>
      <w:r w:rsidRPr="007919FF">
        <w:rPr>
          <w:rFonts w:ascii="Cambria" w:hAnsi="Cambria"/>
        </w:rPr>
        <w:t>preheader</w:t>
      </w:r>
      <w:proofErr w:type="spellEnd"/>
      <w:r w:rsidRPr="007919FF">
        <w:rPr>
          <w:rFonts w:ascii="Cambria" w:hAnsi="Cambria"/>
        </w:rPr>
        <w:t xml:space="preserve">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</w:t>
      </w:r>
      <w:proofErr w:type="spellStart"/>
      <w:r>
        <w:rPr>
          <w:rFonts w:ascii="Cambria" w:hAnsi="Cambria"/>
        </w:rPr>
        <w:t>nbsp</w:t>
      </w:r>
      <w:proofErr w:type="spellEnd"/>
      <w:r>
        <w:rPr>
          <w:rFonts w:ascii="Cambria" w:hAnsi="Cambria"/>
        </w:rPr>
        <w:t>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49E7380" w14:textId="7309D79A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  <w:r w:rsidR="00916B08">
        <w:rPr>
          <w:rFonts w:ascii="Cambria" w:hAnsi="Cambria"/>
          <w:b/>
        </w:rPr>
        <w:t>/Issue No.</w:t>
      </w:r>
    </w:p>
    <w:p w14:paraId="688B6BE9" w14:textId="6CEA87FD" w:rsidR="00580359" w:rsidRDefault="00580359" w:rsidP="0058035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date </w:t>
      </w:r>
      <w:r w:rsidRPr="007919FF">
        <w:rPr>
          <w:rFonts w:ascii="Cambria" w:hAnsi="Cambria"/>
        </w:rPr>
        <w:t>--&gt;</w:t>
      </w:r>
    </w:p>
    <w:p w14:paraId="6C1B25F0" w14:textId="77777777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595C0FD2" w14:textId="77777777" w:rsidR="000E07B1" w:rsidRPr="00580359" w:rsidRDefault="000E07B1" w:rsidP="000E07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580359">
        <w:rPr>
          <w:rFonts w:ascii="Cambria" w:hAnsi="Cambria"/>
          <w:b/>
        </w:rPr>
        <w:t>Large header image</w:t>
      </w:r>
    </w:p>
    <w:p w14:paraId="3BD7CC79" w14:textId="77777777" w:rsidR="000E07B1" w:rsidRDefault="000E07B1" w:rsidP="000E07B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large header image </w:t>
      </w:r>
      <w:r w:rsidRPr="007919FF">
        <w:rPr>
          <w:rFonts w:ascii="Cambria" w:hAnsi="Cambria"/>
        </w:rPr>
        <w:t>--&gt;</w:t>
      </w:r>
    </w:p>
    <w:p w14:paraId="60CC07FC" w14:textId="77777777" w:rsidR="000E07B1" w:rsidRPr="00580359" w:rsidRDefault="000E07B1" w:rsidP="000E07B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Suggested image size is 550x200px.</w:t>
      </w:r>
    </w:p>
    <w:p w14:paraId="0E5B3A13" w14:textId="77777777" w:rsidR="000E07B1" w:rsidRDefault="000E07B1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57EAEAFB" w14:textId="77777777" w:rsidR="00C26743" w:rsidRDefault="002F551C" w:rsidP="00C2674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3DB5155A" w14:textId="6A458515" w:rsidR="00471577" w:rsidRPr="00C26743" w:rsidRDefault="00EB4B84" w:rsidP="00C26743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26743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C26743">
        <w:rPr>
          <w:rFonts w:ascii="Cambria" w:hAnsi="Cambria" w:cs="Arial"/>
          <w:color w:val="000000"/>
        </w:rPr>
        <w:t>Helvetica</w:t>
      </w:r>
      <w:proofErr w:type="gramStart"/>
      <w:r w:rsidRPr="00C26743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C26743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C26743">
        <w:rPr>
          <w:rFonts w:ascii="Cambria" w:hAnsi="Cambria" w:cs="Arial"/>
          <w:color w:val="000000"/>
          <w:highlight w:val="yellow"/>
        </w:rPr>
        <w:t>This is the text you will edit.</w:t>
      </w:r>
      <w:r w:rsidRPr="00C26743">
        <w:rPr>
          <w:rFonts w:ascii="Cambria" w:hAnsi="Cambria" w:cs="Arial"/>
          <w:color w:val="000000"/>
        </w:rPr>
        <w:t>&lt;/p&gt;</w:t>
      </w:r>
    </w:p>
    <w:p w14:paraId="071C900A" w14:textId="77777777" w:rsidR="000E5DCA" w:rsidRDefault="000E5DCA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0AA53A11" w14:textId="632A4F5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2E3E2A10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EEE76D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2031042F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small image, right aligned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or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small image, left aligned </w:t>
      </w:r>
      <w:r w:rsidRPr="007919FF">
        <w:rPr>
          <w:rFonts w:ascii="Cambria" w:hAnsi="Cambria"/>
        </w:rPr>
        <w:t>--&gt;</w:t>
      </w:r>
    </w:p>
    <w:p w14:paraId="137A52C6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5F1A8F0E" w14:textId="56C62549" w:rsidR="00466B00" w:rsidRPr="00466B00" w:rsidRDefault="00466B00" w:rsidP="00466B00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66B00">
        <w:rPr>
          <w:rFonts w:ascii="Cambria" w:hAnsi="Cambria"/>
        </w:rPr>
        <w:t>EXAMPLE: &lt;</w:t>
      </w:r>
      <w:proofErr w:type="spellStart"/>
      <w:r w:rsidRPr="00466B00">
        <w:rPr>
          <w:rFonts w:ascii="Cambria" w:hAnsi="Cambria"/>
        </w:rPr>
        <w:t>img</w:t>
      </w:r>
      <w:proofErr w:type="spellEnd"/>
      <w:r w:rsidRPr="00466B00">
        <w:rPr>
          <w:rFonts w:ascii="Cambria" w:hAnsi="Cambria"/>
        </w:rPr>
        <w:t xml:space="preserve"> </w:t>
      </w:r>
      <w:proofErr w:type="spellStart"/>
      <w:r w:rsidRPr="00466B00">
        <w:rPr>
          <w:rFonts w:ascii="Cambria" w:hAnsi="Cambria"/>
        </w:rPr>
        <w:t>src</w:t>
      </w:r>
      <w:proofErr w:type="spellEnd"/>
      <w:r w:rsidRPr="00466B00">
        <w:rPr>
          <w:rFonts w:ascii="Cambria" w:hAnsi="Cambria"/>
        </w:rPr>
        <w:t xml:space="preserve">=”http://placehold.it/110x110” </w:t>
      </w:r>
      <w:r w:rsidRPr="00466B00">
        <w:rPr>
          <w:rFonts w:ascii="Cambria" w:hAnsi="Cambria"/>
          <w:highlight w:val="yellow"/>
        </w:rPr>
        <w:t>alt=”Department Chair John Doe”</w:t>
      </w:r>
      <w:r w:rsidRPr="00466B00">
        <w:rPr>
          <w:rFonts w:ascii="Cambria" w:hAnsi="Cambria"/>
        </w:rPr>
        <w:t xml:space="preserve"> /&gt;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040ED51" w14:textId="77777777" w:rsidR="00324429" w:rsidRPr="003D01E8" w:rsidRDefault="0032442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45DD11FE" w14:textId="3D3A2F15" w:rsidR="00324429" w:rsidRPr="003D01E8" w:rsidRDefault="004307E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Small item</w:t>
      </w:r>
      <w:r w:rsidR="00324429" w:rsidRPr="003D01E8">
        <w:rPr>
          <w:rFonts w:ascii="Cambria" w:hAnsi="Cambria"/>
          <w:b/>
          <w:sz w:val="28"/>
          <w:szCs w:val="28"/>
        </w:rPr>
        <w:t xml:space="preserve"> row</w:t>
      </w:r>
      <w:r>
        <w:rPr>
          <w:rFonts w:ascii="Cambria" w:hAnsi="Cambria"/>
          <w:b/>
          <w:sz w:val="28"/>
          <w:szCs w:val="28"/>
        </w:rPr>
        <w:t>s</w:t>
      </w:r>
    </w:p>
    <w:p w14:paraId="4D0827BF" w14:textId="77777777" w:rsidR="00324429" w:rsidRDefault="0032442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E9A87F" w14:textId="416ABA18" w:rsidR="00324429" w:rsidRPr="003D01E8" w:rsidRDefault="004307E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1EB7E8AD" w14:textId="22FD4508" w:rsidR="00324429" w:rsidRDefault="00324429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</w:t>
      </w:r>
      <w:r w:rsidR="004307E9">
        <w:rPr>
          <w:rFonts w:ascii="Cambria" w:hAnsi="Cambria"/>
        </w:rPr>
        <w:t>small item image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2EF54E35" w14:textId="77777777" w:rsidR="004307E9" w:rsidRPr="00471577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13C60CF1" w14:textId="77777777" w:rsidR="004307E9" w:rsidRPr="00471577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31421377" w14:textId="35F98B88" w:rsidR="004307E9" w:rsidRPr="004307E9" w:rsidRDefault="004307E9" w:rsidP="004307E9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>EXAMPLE: &lt;</w:t>
      </w:r>
      <w:proofErr w:type="spellStart"/>
      <w:r w:rsidRPr="00046E5F">
        <w:rPr>
          <w:rFonts w:ascii="Cambria" w:hAnsi="Cambria"/>
        </w:rPr>
        <w:t>img</w:t>
      </w:r>
      <w:proofErr w:type="spellEnd"/>
      <w:r w:rsidRPr="00046E5F">
        <w:rPr>
          <w:rFonts w:ascii="Cambria" w:hAnsi="Cambria"/>
        </w:rPr>
        <w:t xml:space="preserve"> </w:t>
      </w:r>
      <w:proofErr w:type="spellStart"/>
      <w:r w:rsidRPr="00046E5F">
        <w:rPr>
          <w:rFonts w:ascii="Cambria" w:hAnsi="Cambria"/>
        </w:rPr>
        <w:t>src</w:t>
      </w:r>
      <w:proofErr w:type="spellEnd"/>
      <w:r w:rsidRPr="00046E5F">
        <w:rPr>
          <w:rFonts w:ascii="Cambria" w:hAnsi="Cambria"/>
        </w:rPr>
        <w:t xml:space="preserve">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6912FC5" w14:textId="77777777" w:rsidR="004307E9" w:rsidRDefault="004307E9" w:rsidP="004307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6A0EE5E" w14:textId="77777777" w:rsidR="004307E9" w:rsidRPr="002F551C" w:rsidRDefault="004307E9" w:rsidP="004307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06E54C71" w14:textId="15A01725" w:rsidR="004307E9" w:rsidRPr="00046E5F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small item text --&gt;</w:t>
      </w:r>
    </w:p>
    <w:p w14:paraId="25B238AF" w14:textId="57733346" w:rsidR="004307E9" w:rsidRPr="00046E5F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&lt;h3&gt; and closing heading tags &lt;/h3&gt;</w:t>
      </w:r>
    </w:p>
    <w:p w14:paraId="662A02B6" w14:textId="77777777" w:rsidR="00D82CE7" w:rsidRDefault="004307E9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14D7A0" w14:textId="74B6F407" w:rsidR="004307E9" w:rsidRPr="00D82CE7" w:rsidRDefault="004307E9" w:rsidP="00D82CE7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D82CE7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D82CE7">
        <w:rPr>
          <w:rFonts w:ascii="Cambria" w:hAnsi="Cambria" w:cs="Arial"/>
          <w:color w:val="000000"/>
        </w:rPr>
        <w:t>Helvetica</w:t>
      </w:r>
      <w:proofErr w:type="gramStart"/>
      <w:r w:rsidRPr="00D82CE7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D82CE7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D82CE7">
        <w:rPr>
          <w:rFonts w:ascii="Cambria" w:hAnsi="Cambria" w:cs="Arial"/>
          <w:color w:val="000000"/>
          <w:highlight w:val="yellow"/>
        </w:rPr>
        <w:t>This is the text you will edit.</w:t>
      </w:r>
      <w:r w:rsidRPr="00D82CE7">
        <w:rPr>
          <w:rFonts w:ascii="Cambria" w:hAnsi="Cambria" w:cs="Arial"/>
          <w:color w:val="000000"/>
        </w:rPr>
        <w:t>&lt;/p&gt;</w:t>
      </w:r>
    </w:p>
    <w:p w14:paraId="46D28156" w14:textId="07DD3DCB" w:rsidR="00D82CE7" w:rsidRPr="004A52DC" w:rsidRDefault="00D82CE7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>Tip: Use brief 1-2 sentences of a story. Then</w:t>
      </w:r>
      <w:r w:rsidR="004E5048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link the he</w:t>
      </w:r>
      <w:r w:rsidR="00F64A41">
        <w:rPr>
          <w:rFonts w:ascii="Cambria" w:hAnsi="Cambria" w:cs="Arial"/>
          <w:color w:val="000000"/>
        </w:rPr>
        <w:t>adline, a few words in the 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F64A41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29BCB0AC" w14:textId="77777777" w:rsidR="00D82CE7" w:rsidRPr="00D82CE7" w:rsidRDefault="00D82CE7" w:rsidP="00D82C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065E64E" w14:textId="77777777" w:rsidR="00324429" w:rsidRDefault="00324429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14:paraId="1818FC06" w14:textId="77777777" w:rsidR="00046E5F" w:rsidRPr="003D01E8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11892C54" w14:textId="71423A57" w:rsidR="00046E5F" w:rsidRPr="008B19BE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Double item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5676443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24619ED" w14:textId="0B95C1DF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087D3288" w14:textId="11ACB30C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image --&gt;</w:t>
      </w:r>
    </w:p>
    <w:p w14:paraId="072ECDB6" w14:textId="0AFF0B2C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46083285" w14:textId="77777777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0A981C2A" w14:textId="4386EB1D" w:rsidR="00046E5F" w:rsidRDefault="00046E5F" w:rsidP="00046E5F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>EXAMPLE: &lt;</w:t>
      </w:r>
      <w:proofErr w:type="spellStart"/>
      <w:r w:rsidRPr="00046E5F">
        <w:rPr>
          <w:rFonts w:ascii="Cambria" w:hAnsi="Cambria"/>
        </w:rPr>
        <w:t>img</w:t>
      </w:r>
      <w:proofErr w:type="spellEnd"/>
      <w:r w:rsidRPr="00046E5F">
        <w:rPr>
          <w:rFonts w:ascii="Cambria" w:hAnsi="Cambria"/>
        </w:rPr>
        <w:t xml:space="preserve"> </w:t>
      </w:r>
      <w:proofErr w:type="spellStart"/>
      <w:r w:rsidRPr="00046E5F">
        <w:rPr>
          <w:rFonts w:ascii="Cambria" w:hAnsi="Cambria"/>
        </w:rPr>
        <w:t>src</w:t>
      </w:r>
      <w:proofErr w:type="spellEnd"/>
      <w:r w:rsidRPr="00046E5F">
        <w:rPr>
          <w:rFonts w:ascii="Cambria" w:hAnsi="Cambria"/>
        </w:rPr>
        <w:t xml:space="preserve">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7EE95B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7EFFAAAF" w14:textId="77777777" w:rsidR="00046E5F" w:rsidRPr="002F551C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D412DBB" w14:textId="79937121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text --&gt;</w:t>
      </w:r>
    </w:p>
    <w:p w14:paraId="24795017" w14:textId="627DB6D4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&lt;h2&gt; and closing heading tags &lt;/h2&gt;</w:t>
      </w:r>
    </w:p>
    <w:p w14:paraId="4BD486F4" w14:textId="77777777" w:rsidR="00D82CE7" w:rsidRDefault="00046E5F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6A8F13" w14:textId="334A2D29" w:rsidR="00046E5F" w:rsidRPr="00D82CE7" w:rsidRDefault="00046E5F" w:rsidP="00D82CE7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D82CE7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D82CE7">
        <w:rPr>
          <w:rFonts w:ascii="Cambria" w:hAnsi="Cambria" w:cs="Arial"/>
          <w:color w:val="000000"/>
        </w:rPr>
        <w:t>Helvetica</w:t>
      </w:r>
      <w:proofErr w:type="gramStart"/>
      <w:r w:rsidRPr="00D82CE7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D82CE7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D82CE7">
        <w:rPr>
          <w:rFonts w:ascii="Cambria" w:hAnsi="Cambria" w:cs="Arial"/>
          <w:color w:val="000000"/>
          <w:highlight w:val="yellow"/>
        </w:rPr>
        <w:t>This is the text you will edit.</w:t>
      </w:r>
      <w:r w:rsidRPr="00D82CE7">
        <w:rPr>
          <w:rFonts w:ascii="Cambria" w:hAnsi="Cambria" w:cs="Arial"/>
          <w:color w:val="000000"/>
        </w:rPr>
        <w:t>&lt;/p&gt;</w:t>
      </w:r>
    </w:p>
    <w:p w14:paraId="3FB354A9" w14:textId="030D4D16" w:rsidR="00D82CE7" w:rsidRPr="00D82CE7" w:rsidRDefault="00D82CE7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>Tip: Use brief 1-2 sentences of a story. Then</w:t>
      </w:r>
      <w:r w:rsidR="004E5048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link the headline, a few words in the </w:t>
      </w:r>
      <w:r w:rsidR="00F64A41">
        <w:rPr>
          <w:rFonts w:ascii="Cambria" w:hAnsi="Cambria" w:cs="Arial"/>
          <w:color w:val="000000"/>
        </w:rPr>
        <w:t>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F64A41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3CB87436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79F429A" w14:textId="77777777" w:rsidR="00C51456" w:rsidRPr="003D01E8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23CAC984" w14:textId="07DF52F7" w:rsidR="00C51456" w:rsidRPr="008B19BE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Events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35A18FF1" w14:textId="07DF52F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CEF9B0C" w14:textId="63CFB9AF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51456">
        <w:rPr>
          <w:rFonts w:ascii="Cambria" w:hAnsi="Cambria"/>
        </w:rPr>
        <w:t xml:space="preserve">To remove event items, be sure to delete the code from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to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event date </w:t>
      </w:r>
      <w:r w:rsidRPr="007919FF">
        <w:rPr>
          <w:rFonts w:ascii="Cambria" w:hAnsi="Cambria"/>
        </w:rPr>
        <w:t>--&gt;</w:t>
      </w:r>
    </w:p>
    <w:p w14:paraId="6B049495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9C50A79" w14:textId="55C74161" w:rsidR="00C51456" w:rsidRP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add event items, copy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to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, then paste after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and update the date and details.</w:t>
      </w:r>
    </w:p>
    <w:p w14:paraId="7CB8FCD2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21BD2DE" w14:textId="4F1BE8A6" w:rsidR="00C51456" w:rsidRPr="00FD071C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</w:p>
    <w:p w14:paraId="5075389C" w14:textId="4D99C626" w:rsid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event date </w:t>
      </w:r>
      <w:r w:rsidRPr="007919FF">
        <w:rPr>
          <w:rFonts w:ascii="Cambria" w:hAnsi="Cambria"/>
        </w:rPr>
        <w:t>--&gt;</w:t>
      </w:r>
    </w:p>
    <w:p w14:paraId="2888AAAF" w14:textId="2159FAE7" w:rsid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consistency, format the date as mm/</w:t>
      </w:r>
      <w:proofErr w:type="spellStart"/>
      <w:r>
        <w:rPr>
          <w:rFonts w:ascii="Cambria" w:hAnsi="Cambria"/>
        </w:rPr>
        <w:t>dd</w:t>
      </w:r>
      <w:proofErr w:type="spellEnd"/>
    </w:p>
    <w:p w14:paraId="753352C9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25B8F61" w14:textId="79CDE85E" w:rsidR="00C51456" w:rsidRPr="00FD071C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Details (</w:t>
      </w:r>
      <w:r w:rsidR="00F64A41">
        <w:rPr>
          <w:rFonts w:ascii="Cambria" w:hAnsi="Cambria"/>
          <w:b/>
        </w:rPr>
        <w:t>e</w:t>
      </w:r>
      <w:r>
        <w:rPr>
          <w:rFonts w:ascii="Cambria" w:hAnsi="Cambria"/>
          <w:b/>
        </w:rPr>
        <w:t>vent title, location of event)</w:t>
      </w:r>
    </w:p>
    <w:p w14:paraId="684D8D62" w14:textId="69EB5904" w:rsidR="00C51456" w:rsidRP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r w:rsidR="002A37BA">
        <w:rPr>
          <w:rFonts w:ascii="Cambria" w:hAnsi="Cambria"/>
        </w:rPr>
        <w:t xml:space="preserve">START </w:t>
      </w:r>
      <w:r>
        <w:rPr>
          <w:rFonts w:ascii="Cambria" w:hAnsi="Cambria"/>
        </w:rPr>
        <w:t xml:space="preserve">event details </w:t>
      </w:r>
      <w:r w:rsidRPr="007919FF">
        <w:rPr>
          <w:rFonts w:ascii="Cambria" w:hAnsi="Cambria"/>
        </w:rPr>
        <w:t>--&gt;</w:t>
      </w:r>
    </w:p>
    <w:p w14:paraId="3C0987B9" w14:textId="77777777" w:rsidR="00C51456" w:rsidRDefault="00C51456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14:paraId="788CF20C" w14:textId="365D84B2" w:rsidR="003D01E8" w:rsidRPr="003D01E8" w:rsidRDefault="003D01E8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391CC960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F64A41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</w:t>
      </w:r>
      <w:proofErr w:type="spellStart"/>
      <w:r w:rsidRPr="00475DB8">
        <w:rPr>
          <w:rFonts w:ascii="Cambria" w:hAnsi="Cambria"/>
        </w:rPr>
        <w:t>appleLinksDark</w:t>
      </w:r>
      <w:proofErr w:type="spellEnd"/>
      <w:r w:rsidRPr="00475DB8">
        <w:rPr>
          <w:rFonts w:ascii="Cambria" w:hAnsi="Cambria"/>
        </w:rPr>
        <w:t>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0D24E478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F64A41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</w:t>
      </w:r>
      <w:proofErr w:type="gramStart"/>
      <w:r w:rsidR="00543385" w:rsidRPr="007919FF">
        <w:rPr>
          <w:rFonts w:ascii="Cambria" w:hAnsi="Cambria"/>
        </w:rPr>
        <w:t>!-</w:t>
      </w:r>
      <w:proofErr w:type="gramEnd"/>
      <w:r w:rsidR="00543385" w:rsidRPr="007919FF">
        <w:rPr>
          <w:rFonts w:ascii="Cambria" w:hAnsi="Cambria"/>
        </w:rPr>
        <w:t>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>Be sure to keep “&amp;</w:t>
      </w:r>
      <w:proofErr w:type="spellStart"/>
      <w:r w:rsidR="00B848BF" w:rsidRPr="00D50086">
        <w:rPr>
          <w:rFonts w:ascii="Cambria" w:hAnsi="Cambria"/>
          <w:i/>
        </w:rPr>
        <w:t>nbsp</w:t>
      </w:r>
      <w:proofErr w:type="spellEnd"/>
      <w:proofErr w:type="gramStart"/>
      <w:r w:rsidR="00B848BF" w:rsidRPr="00D50086">
        <w:rPr>
          <w:rFonts w:ascii="Cambria" w:hAnsi="Cambria"/>
          <w:i/>
        </w:rPr>
        <w:t>;&amp;</w:t>
      </w:r>
      <w:proofErr w:type="spellStart"/>
      <w:proofErr w:type="gramEnd"/>
      <w:r w:rsidR="00B848BF" w:rsidRPr="00D50086">
        <w:rPr>
          <w:rFonts w:ascii="Cambria" w:hAnsi="Cambria"/>
          <w:i/>
        </w:rPr>
        <w:t>nbsp</w:t>
      </w:r>
      <w:proofErr w:type="spellEnd"/>
      <w:r w:rsidR="00B848BF" w:rsidRPr="00D50086">
        <w:rPr>
          <w:rFonts w:ascii="Cambria" w:hAnsi="Cambria"/>
          <w:i/>
        </w:rPr>
        <w:t xml:space="preserve">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0037761B" w14:textId="77777777" w:rsidR="00726D85" w:rsidRPr="00726D85" w:rsidRDefault="00726D85" w:rsidP="00726D85">
      <w:pPr>
        <w:pStyle w:val="ListParagraph"/>
        <w:numPr>
          <w:ilvl w:val="0"/>
          <w:numId w:val="9"/>
        </w:numPr>
      </w:pPr>
      <w:r w:rsidRPr="00726D85">
        <w:t>Change the image source to the file names below when adding or changing unit icons.</w:t>
      </w:r>
    </w:p>
    <w:p w14:paraId="6ABAACCB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Facebook: </w:t>
      </w:r>
    </w:p>
    <w:p w14:paraId="1683D06D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facebook</w:t>
      </w:r>
      <w:r w:rsidRPr="00726D85">
        <w:rPr>
          <w:sz w:val="20"/>
          <w:szCs w:val="20"/>
        </w:rPr>
        <w:t>-lightgray@2x.png</w:t>
      </w:r>
    </w:p>
    <w:p w14:paraId="59DF9DF1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Flickr: </w:t>
      </w:r>
    </w:p>
    <w:p w14:paraId="72BB172A" w14:textId="77777777" w:rsidR="00726D85" w:rsidRPr="00726D85" w:rsidRDefault="00726D85" w:rsidP="00726D85">
      <w:pPr>
        <w:ind w:left="1080" w:firstLine="360"/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flickr</w:t>
      </w:r>
      <w:r w:rsidRPr="00726D85">
        <w:rPr>
          <w:sz w:val="20"/>
          <w:szCs w:val="20"/>
        </w:rPr>
        <w:t>-lightgray@2x.png</w:t>
      </w:r>
    </w:p>
    <w:p w14:paraId="0E74A6B0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Google Plus: </w:t>
      </w:r>
    </w:p>
    <w:p w14:paraId="2C2B6E4D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googleplus</w:t>
      </w:r>
      <w:r w:rsidRPr="00726D85">
        <w:rPr>
          <w:sz w:val="20"/>
          <w:szCs w:val="20"/>
        </w:rPr>
        <w:t>-lightgray@2x.png</w:t>
      </w:r>
    </w:p>
    <w:p w14:paraId="19335AF0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proofErr w:type="spellStart"/>
      <w:r w:rsidRPr="00726D85">
        <w:t>Instagram</w:t>
      </w:r>
      <w:proofErr w:type="spellEnd"/>
      <w:r w:rsidRPr="00726D85">
        <w:t xml:space="preserve">: </w:t>
      </w:r>
    </w:p>
    <w:p w14:paraId="6234704B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instagram</w:t>
      </w:r>
      <w:r w:rsidRPr="00726D85">
        <w:rPr>
          <w:sz w:val="20"/>
          <w:szCs w:val="20"/>
        </w:rPr>
        <w:t>-lightgray@2x.png</w:t>
      </w:r>
    </w:p>
    <w:p w14:paraId="10C4D58D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LinkedIn: </w:t>
      </w:r>
    </w:p>
    <w:p w14:paraId="6A412FB4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linkedin</w:t>
      </w:r>
      <w:r w:rsidRPr="00726D85">
        <w:rPr>
          <w:sz w:val="20"/>
          <w:szCs w:val="20"/>
        </w:rPr>
        <w:t>-lightgray@2x.png</w:t>
      </w:r>
    </w:p>
    <w:p w14:paraId="61CFF00B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proofErr w:type="spellStart"/>
      <w:r w:rsidRPr="00726D85">
        <w:t>Pinterest</w:t>
      </w:r>
      <w:proofErr w:type="spellEnd"/>
      <w:r w:rsidRPr="00726D85">
        <w:t xml:space="preserve">: </w:t>
      </w:r>
    </w:p>
    <w:p w14:paraId="0138C62B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pinterest</w:t>
      </w:r>
      <w:r w:rsidRPr="00726D85">
        <w:rPr>
          <w:sz w:val="20"/>
          <w:szCs w:val="20"/>
        </w:rPr>
        <w:t>-lightgray@2x.png</w:t>
      </w:r>
    </w:p>
    <w:p w14:paraId="7A170FDF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 xml:space="preserve">RSS: </w:t>
      </w:r>
    </w:p>
    <w:p w14:paraId="61C8DD50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rss</w:t>
      </w:r>
      <w:r w:rsidRPr="00726D85">
        <w:rPr>
          <w:sz w:val="20"/>
          <w:szCs w:val="20"/>
        </w:rPr>
        <w:t>-lightgray@2x.png</w:t>
      </w:r>
    </w:p>
    <w:p w14:paraId="71DF42D1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>Twitter:</w:t>
      </w:r>
    </w:p>
    <w:p w14:paraId="1D133654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twitter</w:t>
      </w:r>
      <w:r w:rsidRPr="00726D85">
        <w:rPr>
          <w:sz w:val="20"/>
          <w:szCs w:val="20"/>
        </w:rPr>
        <w:t>-lightgray@2x.png</w:t>
      </w:r>
    </w:p>
    <w:p w14:paraId="0517E54C" w14:textId="77777777" w:rsidR="00726D85" w:rsidRPr="00726D85" w:rsidRDefault="00726D85" w:rsidP="00726D85">
      <w:pPr>
        <w:pStyle w:val="ListParagraph"/>
        <w:numPr>
          <w:ilvl w:val="1"/>
          <w:numId w:val="9"/>
        </w:numPr>
      </w:pPr>
      <w:r w:rsidRPr="00726D85">
        <w:t>YouTube:</w:t>
      </w:r>
    </w:p>
    <w:p w14:paraId="00C4519B" w14:textId="77777777" w:rsidR="00726D85" w:rsidRPr="00726D85" w:rsidRDefault="00726D85" w:rsidP="00726D85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youtube</w:t>
      </w:r>
      <w:r w:rsidRPr="00726D85">
        <w:rPr>
          <w:sz w:val="20"/>
          <w:szCs w:val="20"/>
        </w:rPr>
        <w:t>-lightgray@2x.png</w:t>
      </w:r>
    </w:p>
    <w:p w14:paraId="5AF987A6" w14:textId="067B553E" w:rsidR="00C379E0" w:rsidRPr="00726D85" w:rsidRDefault="00726D85" w:rsidP="00726D85">
      <w:pPr>
        <w:pStyle w:val="ListParagraph"/>
        <w:numPr>
          <w:ilvl w:val="0"/>
          <w:numId w:val="14"/>
        </w:numPr>
      </w:pPr>
      <w:r w:rsidRPr="00726D85">
        <w:t>Ohio State social media icons and links do not need to be updated.</w:t>
      </w:r>
    </w:p>
    <w:p w14:paraId="4481EC43" w14:textId="77777777" w:rsidR="00726D85" w:rsidRDefault="00726D85" w:rsidP="00726D85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0250D1B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</w:t>
      </w:r>
      <w:proofErr w:type="gramStart"/>
      <w:r w:rsidRPr="0003570B">
        <w:rPr>
          <w:rFonts w:ascii="Cambria" w:hAnsi="Cambria" w:cs="Times"/>
          <w:color w:val="1A1A1A"/>
        </w:rPr>
        <w:t>Note that access is contingent upon usage of the BBIS email system and participation in the Broadcast Email Community.</w:t>
      </w:r>
      <w:proofErr w:type="gramEnd"/>
      <w:r w:rsidRPr="0003570B">
        <w:rPr>
          <w:rFonts w:ascii="Cambria" w:hAnsi="Cambria" w:cs="Times"/>
          <w:color w:val="1A1A1A"/>
        </w:rPr>
        <w:t xml:space="preserve">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C7BBB"/>
    <w:multiLevelType w:val="hybridMultilevel"/>
    <w:tmpl w:val="F270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56B8D"/>
    <w:multiLevelType w:val="hybridMultilevel"/>
    <w:tmpl w:val="53EC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122D7"/>
    <w:multiLevelType w:val="hybridMultilevel"/>
    <w:tmpl w:val="A00C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570B"/>
    <w:rsid w:val="00046E5F"/>
    <w:rsid w:val="000A5E9E"/>
    <w:rsid w:val="000E07B1"/>
    <w:rsid w:val="000E55F1"/>
    <w:rsid w:val="000E5DCA"/>
    <w:rsid w:val="00143AD0"/>
    <w:rsid w:val="001766B6"/>
    <w:rsid w:val="001A72C8"/>
    <w:rsid w:val="001F24D2"/>
    <w:rsid w:val="002A37BA"/>
    <w:rsid w:val="002C17B1"/>
    <w:rsid w:val="002F551C"/>
    <w:rsid w:val="002F5BDC"/>
    <w:rsid w:val="00305C96"/>
    <w:rsid w:val="00313543"/>
    <w:rsid w:val="00324429"/>
    <w:rsid w:val="003529C7"/>
    <w:rsid w:val="00365CA6"/>
    <w:rsid w:val="003A65D7"/>
    <w:rsid w:val="003B00F6"/>
    <w:rsid w:val="003C4B30"/>
    <w:rsid w:val="003D01E8"/>
    <w:rsid w:val="004027CC"/>
    <w:rsid w:val="004072A5"/>
    <w:rsid w:val="004307E9"/>
    <w:rsid w:val="0044420D"/>
    <w:rsid w:val="00466B00"/>
    <w:rsid w:val="00471577"/>
    <w:rsid w:val="00475DB8"/>
    <w:rsid w:val="00477AEE"/>
    <w:rsid w:val="004C340A"/>
    <w:rsid w:val="004E5048"/>
    <w:rsid w:val="004F2850"/>
    <w:rsid w:val="00543385"/>
    <w:rsid w:val="00572F15"/>
    <w:rsid w:val="00580359"/>
    <w:rsid w:val="005A2C4C"/>
    <w:rsid w:val="005F3D35"/>
    <w:rsid w:val="005F5BB2"/>
    <w:rsid w:val="00605444"/>
    <w:rsid w:val="00635ADA"/>
    <w:rsid w:val="00646DF9"/>
    <w:rsid w:val="00672061"/>
    <w:rsid w:val="006732A1"/>
    <w:rsid w:val="00683314"/>
    <w:rsid w:val="006C5746"/>
    <w:rsid w:val="00726D85"/>
    <w:rsid w:val="00776924"/>
    <w:rsid w:val="00777C1A"/>
    <w:rsid w:val="007903A0"/>
    <w:rsid w:val="007919FF"/>
    <w:rsid w:val="007C2C4D"/>
    <w:rsid w:val="007C42CB"/>
    <w:rsid w:val="007E42FE"/>
    <w:rsid w:val="00832244"/>
    <w:rsid w:val="0086739A"/>
    <w:rsid w:val="008B19BE"/>
    <w:rsid w:val="008C73CD"/>
    <w:rsid w:val="00916B08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060C"/>
    <w:rsid w:val="00AE189A"/>
    <w:rsid w:val="00B2321F"/>
    <w:rsid w:val="00B33F0B"/>
    <w:rsid w:val="00B848BF"/>
    <w:rsid w:val="00BA47E7"/>
    <w:rsid w:val="00BE3A0A"/>
    <w:rsid w:val="00BE51B4"/>
    <w:rsid w:val="00C21A82"/>
    <w:rsid w:val="00C26722"/>
    <w:rsid w:val="00C26743"/>
    <w:rsid w:val="00C27B08"/>
    <w:rsid w:val="00C379E0"/>
    <w:rsid w:val="00C51456"/>
    <w:rsid w:val="00C67A5D"/>
    <w:rsid w:val="00C9227A"/>
    <w:rsid w:val="00CA594A"/>
    <w:rsid w:val="00CB23C7"/>
    <w:rsid w:val="00CE34F2"/>
    <w:rsid w:val="00D1132C"/>
    <w:rsid w:val="00D16F10"/>
    <w:rsid w:val="00D50086"/>
    <w:rsid w:val="00D80C60"/>
    <w:rsid w:val="00D82CE7"/>
    <w:rsid w:val="00DE3445"/>
    <w:rsid w:val="00DF1DBF"/>
    <w:rsid w:val="00E2151C"/>
    <w:rsid w:val="00E31941"/>
    <w:rsid w:val="00E71CA9"/>
    <w:rsid w:val="00EB4B84"/>
    <w:rsid w:val="00F03494"/>
    <w:rsid w:val="00F22640"/>
    <w:rsid w:val="00F311F0"/>
    <w:rsid w:val="00F64A41"/>
    <w:rsid w:val="00F7775C"/>
    <w:rsid w:val="00FB7900"/>
    <w:rsid w:val="00FD071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779C4E-8E83-B54F-9924-1F5F722E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1640</Words>
  <Characters>9348</Characters>
  <Application>Microsoft Macintosh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OSUser</cp:lastModifiedBy>
  <cp:revision>16</cp:revision>
  <dcterms:created xsi:type="dcterms:W3CDTF">2015-04-20T20:18:00Z</dcterms:created>
  <dcterms:modified xsi:type="dcterms:W3CDTF">2015-10-16T18:05:00Z</dcterms:modified>
</cp:coreProperties>
</file>